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CBFA" w14:textId="3299338D" w:rsidR="00924E5F" w:rsidRDefault="00F81B5B" w:rsidP="00924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B5B">
        <w:rPr>
          <w:rFonts w:ascii="Arial" w:hAnsi="Arial" w:cs="Arial"/>
          <w:b/>
          <w:bCs/>
          <w:color w:val="00B050"/>
          <w:sz w:val="28"/>
          <w:szCs w:val="28"/>
        </w:rPr>
        <w:t xml:space="preserve">ОБ ИСПОЛЬЗОВАНИИ ПРИ РЕАЛИЗАЦИИ ОБРАЗОВАТЕЛЬНЫХ ПРОГРАММ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F81B5B">
        <w:rPr>
          <w:rFonts w:ascii="Arial" w:hAnsi="Arial" w:cs="Arial"/>
          <w:b/>
          <w:bCs/>
          <w:color w:val="00B050"/>
          <w:sz w:val="28"/>
          <w:szCs w:val="28"/>
        </w:rPr>
        <w:t xml:space="preserve"> ЭЛЕКТРОННОГО ОБУЧЕНИЯ И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F81B5B">
        <w:rPr>
          <w:rFonts w:ascii="Arial" w:hAnsi="Arial" w:cs="Arial"/>
          <w:b/>
          <w:bCs/>
          <w:color w:val="00B050"/>
          <w:sz w:val="28"/>
          <w:szCs w:val="28"/>
        </w:rPr>
        <w:t xml:space="preserve"> ДИСТАНЦИОННЫХ ОБРАЗОВАТЕЛЬНЫХ ТЕХНОЛОГИЙ</w:t>
      </w:r>
    </w:p>
    <w:p w14:paraId="693C694A" w14:textId="363A5767" w:rsidR="00924E5F" w:rsidRDefault="00924E5F" w:rsidP="00924E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4DA03258" w14:textId="77777777" w:rsidR="00924E5F" w:rsidRDefault="00924E5F" w:rsidP="00924E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АНО СПО «ММТК»</w:t>
      </w:r>
    </w:p>
    <w:p w14:paraId="15B83A7B" w14:textId="77777777" w:rsidR="00924E5F" w:rsidRDefault="00924E5F" w:rsidP="00924E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________________Жукова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Н.А.</w:t>
      </w:r>
      <w:proofErr w:type="gramEnd"/>
    </w:p>
    <w:p w14:paraId="57A8325C" w14:textId="77777777" w:rsidR="00924E5F" w:rsidRDefault="00924E5F" w:rsidP="00924E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23.03.2020 года</w:t>
      </w:r>
    </w:p>
    <w:p w14:paraId="6AA0DDAB" w14:textId="77777777" w:rsidR="00924E5F" w:rsidRDefault="00924E5F" w:rsidP="00924E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Педсовета от 23.03.2020 года</w:t>
      </w:r>
    </w:p>
    <w:p w14:paraId="3864D8B1" w14:textId="77777777" w:rsidR="00924E5F" w:rsidRDefault="00924E5F" w:rsidP="00924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C38A" w14:textId="77777777" w:rsidR="00924E5F" w:rsidRPr="0092308E" w:rsidRDefault="00924E5F" w:rsidP="00924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02F3251" w14:textId="77777777" w:rsidR="00924E5F" w:rsidRPr="0092308E" w:rsidRDefault="00924E5F" w:rsidP="00924E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1DAA1536" w14:textId="77777777" w:rsidR="00924E5F" w:rsidRPr="00932931" w:rsidRDefault="00924E5F" w:rsidP="00924E5F">
      <w:pPr>
        <w:pStyle w:val="a3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0FC6C8B" w14:textId="77777777" w:rsidR="00924E5F" w:rsidRPr="00932931" w:rsidRDefault="00924E5F" w:rsidP="00924E5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DCE59E" w14:textId="77777777" w:rsidR="00924E5F" w:rsidRPr="005B61E8" w:rsidRDefault="00924E5F" w:rsidP="00924E5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среднего профессионального образования (АНО СПО «ММТК»), - (далее Колледж)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19F10" w14:textId="77777777" w:rsidR="00924E5F" w:rsidRDefault="00924E5F" w:rsidP="00924E5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14:paraId="7B1FF948" w14:textId="77777777" w:rsidR="00924E5F" w:rsidRDefault="00924E5F" w:rsidP="00924E5F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14:paraId="14AB4282" w14:textId="77777777" w:rsidR="00924E5F" w:rsidRPr="00421069" w:rsidRDefault="00924E5F" w:rsidP="00924E5F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2338BE" w14:textId="77777777" w:rsidR="00924E5F" w:rsidRDefault="00924E5F" w:rsidP="00924E5F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  Электронное обучение (далее ЭО)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27447763" w14:textId="77777777" w:rsidR="00924E5F" w:rsidRPr="00640623" w:rsidRDefault="00924E5F" w:rsidP="00924E5F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08A4EACF" w14:textId="77777777" w:rsidR="00924E5F" w:rsidRDefault="00924E5F" w:rsidP="00924E5F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Колледж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39D0B282" w14:textId="77777777" w:rsidR="00924E5F" w:rsidRDefault="00924E5F" w:rsidP="00924E5F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Колледжем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образовательными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программами с учетом потребностей обучающегося и условий осуществления образовательной деятельности.</w:t>
      </w:r>
    </w:p>
    <w:p w14:paraId="165CFE9E" w14:textId="77777777" w:rsidR="00924E5F" w:rsidRDefault="00924E5F" w:rsidP="00924E5F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08A0C1A1" w14:textId="77777777" w:rsidR="00924E5F" w:rsidRDefault="00924E5F" w:rsidP="00924E5F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 </w:t>
      </w:r>
      <w:r>
        <w:rPr>
          <w:rFonts w:ascii="Times New Roman" w:hAnsi="Times New Roman" w:cs="Times New Roman"/>
          <w:sz w:val="24"/>
          <w:szCs w:val="24"/>
        </w:rPr>
        <w:t>Колледж</w:t>
      </w:r>
      <w:r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1A30E2E1" w14:textId="77777777" w:rsidR="00924E5F" w:rsidRDefault="00924E5F" w:rsidP="00924E5F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14:paraId="607C9DB7" w14:textId="77777777" w:rsidR="00924E5F" w:rsidRDefault="00924E5F" w:rsidP="00924E5F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14:paraId="27BB565D" w14:textId="77777777" w:rsidR="00924E5F" w:rsidRPr="00160B63" w:rsidRDefault="00924E5F" w:rsidP="00924E5F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14:paraId="58ED024E" w14:textId="77777777" w:rsidR="00924E5F" w:rsidRDefault="00924E5F" w:rsidP="00924E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14:paraId="177E3FFB" w14:textId="77777777" w:rsidR="00924E5F" w:rsidRDefault="00924E5F" w:rsidP="00924E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14:paraId="61694B43" w14:textId="77777777" w:rsidR="00924E5F" w:rsidRDefault="00924E5F" w:rsidP="00924E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14:paraId="1F792355" w14:textId="77777777" w:rsidR="00924E5F" w:rsidRDefault="00924E5F" w:rsidP="00924E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14:paraId="054D2D21" w14:textId="77777777" w:rsidR="00924E5F" w:rsidRDefault="00924E5F" w:rsidP="00924E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14:paraId="7CC8F5C5" w14:textId="77777777" w:rsidR="00924E5F" w:rsidRDefault="00924E5F" w:rsidP="00924E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14:paraId="44897BE7" w14:textId="77777777" w:rsidR="00924E5F" w:rsidRDefault="00924E5F" w:rsidP="00924E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14:paraId="69633823" w14:textId="77777777" w:rsidR="00924E5F" w:rsidRDefault="00924E5F" w:rsidP="00924E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14:paraId="1E6D9426" w14:textId="77777777" w:rsidR="00924E5F" w:rsidRDefault="00924E5F" w:rsidP="00924E5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14:paraId="6CD92BD3" w14:textId="77777777" w:rsidR="00924E5F" w:rsidRDefault="00924E5F" w:rsidP="00924E5F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733C6E" w14:textId="77777777" w:rsidR="00924E5F" w:rsidRDefault="00924E5F" w:rsidP="00924E5F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22EAF" w14:textId="77777777" w:rsidR="00924E5F" w:rsidRDefault="00924E5F" w:rsidP="00924E5F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14:paraId="7525F0E6" w14:textId="77777777" w:rsidR="00924E5F" w:rsidRDefault="00924E5F" w:rsidP="00924E5F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14:paraId="4B97952D" w14:textId="77777777" w:rsidR="00924E5F" w:rsidRPr="009C7C52" w:rsidRDefault="00924E5F" w:rsidP="00924E5F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2AF4D" w14:textId="77777777" w:rsidR="00924E5F" w:rsidRPr="00F13C3D" w:rsidRDefault="00924E5F" w:rsidP="00924E5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464BC92E" w14:textId="77777777" w:rsidR="00924E5F" w:rsidRDefault="00924E5F" w:rsidP="00924E5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14:paraId="6471C9FE" w14:textId="77777777" w:rsidR="00924E5F" w:rsidRDefault="00924E5F" w:rsidP="00924E5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14:paraId="7C5EFEC5" w14:textId="77777777" w:rsidR="00924E5F" w:rsidRPr="00F13C3D" w:rsidRDefault="00924E5F" w:rsidP="00924E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14:paraId="6360C22D" w14:textId="77777777" w:rsidR="00924E5F" w:rsidRDefault="00924E5F" w:rsidP="00924E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14:paraId="120626DF" w14:textId="77777777" w:rsidR="00924E5F" w:rsidRDefault="00924E5F" w:rsidP="00924E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110DE96B" w14:textId="77777777" w:rsidR="00924E5F" w:rsidRPr="00F13C3D" w:rsidRDefault="00924E5F" w:rsidP="00924E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14:paraId="5DC06E62" w14:textId="77777777" w:rsidR="00924E5F" w:rsidRPr="00F13C3D" w:rsidRDefault="00924E5F" w:rsidP="00924E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578E80" w14:textId="77777777" w:rsidR="00924E5F" w:rsidRPr="00F13C3D" w:rsidRDefault="00924E5F" w:rsidP="00924E5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14:paraId="4C02A9BA" w14:textId="77777777" w:rsidR="00924E5F" w:rsidRDefault="00924E5F" w:rsidP="00924E5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14:paraId="1D362D9F" w14:textId="77777777" w:rsidR="00924E5F" w:rsidRDefault="00924E5F" w:rsidP="00924E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14:paraId="4280F990" w14:textId="77777777" w:rsidR="00924E5F" w:rsidRPr="001131A2" w:rsidRDefault="00924E5F" w:rsidP="00924E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14:paraId="68F2EA1E" w14:textId="77777777" w:rsidR="00924E5F" w:rsidRDefault="00924E5F" w:rsidP="00924E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14:paraId="4A0C74D0" w14:textId="77777777" w:rsidR="00924E5F" w:rsidRDefault="00924E5F" w:rsidP="00924E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14:paraId="5AEA2953" w14:textId="77777777" w:rsidR="00924E5F" w:rsidRDefault="00924E5F" w:rsidP="00924E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64404638" w14:textId="77777777" w:rsidR="00924E5F" w:rsidRPr="00381376" w:rsidRDefault="00924E5F" w:rsidP="00924E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14:paraId="10D2AFDC" w14:textId="77777777" w:rsidR="00924E5F" w:rsidRPr="00381376" w:rsidRDefault="00924E5F" w:rsidP="00924E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14:paraId="7DB13268" w14:textId="77777777" w:rsidR="00924E5F" w:rsidRDefault="00924E5F" w:rsidP="00924E5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14:paraId="11E7B56C" w14:textId="77777777" w:rsidR="00924E5F" w:rsidRDefault="00924E5F" w:rsidP="00924E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14:paraId="0127AA9C" w14:textId="77777777" w:rsidR="00924E5F" w:rsidRDefault="00924E5F" w:rsidP="00924E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14:paraId="69C8C2E4" w14:textId="77777777" w:rsidR="00924E5F" w:rsidRDefault="00924E5F" w:rsidP="00924E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14:paraId="55E982B7" w14:textId="77777777" w:rsidR="00924E5F" w:rsidRDefault="00924E5F" w:rsidP="00924E5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14:paraId="7A487C45" w14:textId="77777777" w:rsidR="00924E5F" w:rsidRDefault="00924E5F" w:rsidP="00924E5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46272" w14:textId="77777777" w:rsidR="00924E5F" w:rsidRDefault="00924E5F" w:rsidP="00924E5F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14:paraId="73D18128" w14:textId="77777777" w:rsidR="00924E5F" w:rsidRDefault="00924E5F" w:rsidP="00924E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754E241" w14:textId="77777777" w:rsidR="00924E5F" w:rsidRDefault="00924E5F" w:rsidP="00924E5F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Колледжа, родители (законные представители) обучающихся.</w:t>
      </w:r>
    </w:p>
    <w:p w14:paraId="1E78A1DF" w14:textId="77777777" w:rsidR="00924E5F" w:rsidRPr="008D527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14E69BB7" w14:textId="77777777" w:rsidR="00924E5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14:paraId="6DF07BB1" w14:textId="77777777" w:rsidR="00924E5F" w:rsidRPr="008D527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14:paraId="3DC628B1" w14:textId="77777777" w:rsidR="00924E5F" w:rsidRPr="008D527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14:paraId="7613DDA6" w14:textId="77777777" w:rsidR="00924E5F" w:rsidRPr="008D527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СПО.</w:t>
      </w:r>
    </w:p>
    <w:p w14:paraId="732B10DA" w14:textId="77777777" w:rsidR="00924E5F" w:rsidRPr="008D527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).</w:t>
      </w:r>
    </w:p>
    <w:p w14:paraId="56327C98" w14:textId="77777777" w:rsidR="00924E5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69E2C7BB" w14:textId="77777777" w:rsidR="00924E5F" w:rsidRDefault="00924E5F" w:rsidP="00924E5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153C15" w14:textId="77777777" w:rsidR="00924E5F" w:rsidRDefault="00924E5F" w:rsidP="00924E5F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14:paraId="15AEC1BB" w14:textId="77777777" w:rsidR="00924E5F" w:rsidRPr="002F5E5A" w:rsidRDefault="00924E5F" w:rsidP="00924E5F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доступа к средствам ЭО и ДОТ, в </w:t>
      </w:r>
      <w:proofErr w:type="gramStart"/>
      <w:r w:rsidRPr="002F5E5A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2F5E5A">
        <w:rPr>
          <w:rFonts w:ascii="Times New Roman" w:hAnsi="Times New Roman" w:cs="Times New Roman"/>
          <w:sz w:val="24"/>
          <w:szCs w:val="24"/>
        </w:rPr>
        <w:t xml:space="preserve"> к образовательной онлайн-платформе, используемой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2F5E5A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14:paraId="6C4ADD13" w14:textId="77777777" w:rsidR="00924E5F" w:rsidRDefault="00924E5F" w:rsidP="00924E5F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ЭО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осуществления контроля результатов обучения Колледж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0F10204F" w14:textId="77777777" w:rsidR="00924E5F" w:rsidRDefault="00924E5F" w:rsidP="00924E5F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Колледж обеспечивает контроль соблюдения условий проведения оценочных мероприятий.</w:t>
      </w:r>
    </w:p>
    <w:p w14:paraId="78B43AA8" w14:textId="77777777" w:rsidR="00924E5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14:paraId="353B3592" w14:textId="77777777" w:rsidR="00924E5F" w:rsidRDefault="00924E5F" w:rsidP="00924E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14:paraId="3B82E34D" w14:textId="77777777" w:rsidR="00924E5F" w:rsidRDefault="00924E5F" w:rsidP="00924E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14:paraId="2756E2D5" w14:textId="77777777" w:rsidR="00924E5F" w:rsidRDefault="00924E5F" w:rsidP="00924E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14:paraId="4B48C165" w14:textId="77777777" w:rsidR="00924E5F" w:rsidRDefault="00924E5F" w:rsidP="00924E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14:paraId="41302C7D" w14:textId="77777777" w:rsidR="00924E5F" w:rsidRDefault="00924E5F" w:rsidP="00924E5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14:paraId="7027875B" w14:textId="77777777" w:rsidR="00924E5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80A6FE" w14:textId="77777777" w:rsidR="00924E5F" w:rsidRDefault="00924E5F" w:rsidP="00924E5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14:paraId="5D933EB4" w14:textId="77777777" w:rsidR="00924E5F" w:rsidRPr="00353474" w:rsidRDefault="00924E5F" w:rsidP="00924E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14:paraId="74D976D3" w14:textId="77777777" w:rsidR="00924E5F" w:rsidRDefault="00924E5F" w:rsidP="00924E5F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55B06B05" w14:textId="77777777" w:rsidR="00924E5F" w:rsidRPr="00061A24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14:paraId="6C068E15" w14:textId="77777777" w:rsidR="00924E5F" w:rsidRPr="00061A24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14:paraId="5285B1B7" w14:textId="77777777" w:rsidR="00924E5F" w:rsidRDefault="00924E5F" w:rsidP="00924E5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14:paraId="6DFF9D82" w14:textId="77777777" w:rsidR="00924E5F" w:rsidRDefault="00924E5F" w:rsidP="00924E5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A70E0" w14:textId="77777777" w:rsidR="00924E5F" w:rsidRDefault="00924E5F" w:rsidP="00924E5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14:paraId="7CD90389" w14:textId="77777777" w:rsidR="00924E5F" w:rsidRDefault="00924E5F" w:rsidP="00924E5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14:paraId="2C698786" w14:textId="77777777" w:rsidR="00924E5F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№1) либо индивидуальным учебным планом обучающегося.</w:t>
      </w:r>
    </w:p>
    <w:p w14:paraId="6780E7AF" w14:textId="77777777" w:rsidR="00924E5F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</w:t>
      </w:r>
      <w:r w:rsidRPr="0004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промежуточную аттестацию; сроки и формы текущего контроля, промежуточной аттестации. </w:t>
      </w:r>
    </w:p>
    <w:p w14:paraId="574513C4" w14:textId="77777777" w:rsidR="00924E5F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14:paraId="10143553" w14:textId="77777777" w:rsidR="00924E5F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Колледж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14:paraId="724E72F0" w14:textId="77777777" w:rsidR="00924E5F" w:rsidRDefault="00924E5F" w:rsidP="00924E5F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14:paraId="469C4D75" w14:textId="77777777" w:rsidR="00924E5F" w:rsidRDefault="00924E5F" w:rsidP="00924E5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924E5F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14:paraId="75546D79" w14:textId="77777777" w:rsidR="00924E5F" w:rsidRPr="00792584" w:rsidRDefault="00924E5F" w:rsidP="00924E5F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14:paraId="42F8B158" w14:textId="77777777" w:rsidR="00924E5F" w:rsidRPr="00792584" w:rsidRDefault="00924E5F" w:rsidP="00924E5F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14:paraId="59B85682" w14:textId="77777777" w:rsidR="00924E5F" w:rsidRPr="00792584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14:paraId="0FDB9564" w14:textId="77777777" w:rsidR="00924E5F" w:rsidRPr="00792584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005"/>
        <w:gridCol w:w="1675"/>
        <w:gridCol w:w="970"/>
        <w:gridCol w:w="899"/>
        <w:gridCol w:w="1185"/>
        <w:gridCol w:w="1019"/>
        <w:gridCol w:w="979"/>
        <w:gridCol w:w="904"/>
      </w:tblGrid>
      <w:tr w:rsidR="00924E5F" w:rsidRPr="00792584" w14:paraId="41BB6D6B" w14:textId="77777777" w:rsidTr="000B4981">
        <w:tc>
          <w:tcPr>
            <w:tcW w:w="1152" w:type="dxa"/>
            <w:vMerge w:val="restart"/>
          </w:tcPr>
          <w:p w14:paraId="75FEE0D6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14:paraId="4E0464D5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14:paraId="199D1938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14:paraId="3ADD4B04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14:paraId="5693B1D7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14:paraId="7B1A79B1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924E5F" w:rsidRPr="00792584" w14:paraId="5FC8CADD" w14:textId="77777777" w:rsidTr="000B4981">
        <w:tc>
          <w:tcPr>
            <w:tcW w:w="1152" w:type="dxa"/>
            <w:vMerge/>
          </w:tcPr>
          <w:p w14:paraId="4E616DEC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14:paraId="0AC2DE97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70E1F0E3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14:paraId="26E330D9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14:paraId="74D5BC63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14:paraId="46A90DB6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14:paraId="5E7FE0BF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14:paraId="6ADDF339" w14:textId="77777777" w:rsidR="00924E5F" w:rsidRPr="00792584" w:rsidRDefault="00924E5F" w:rsidP="000B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24E5F" w:rsidRPr="00792584" w14:paraId="3AA03F76" w14:textId="77777777" w:rsidTr="000B4981">
        <w:tc>
          <w:tcPr>
            <w:tcW w:w="1152" w:type="dxa"/>
          </w:tcPr>
          <w:p w14:paraId="351B758D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79795FF6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06353FB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3D99A883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4AE28BBF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7017F646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24FDE1A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2D088342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5F" w:rsidRPr="00792584" w14:paraId="5FCC3362" w14:textId="77777777" w:rsidTr="000B4981">
        <w:tc>
          <w:tcPr>
            <w:tcW w:w="1152" w:type="dxa"/>
          </w:tcPr>
          <w:p w14:paraId="30AF6C75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4E08F22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5DFE1E5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38E9E02A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7F497A27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40E034A3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74501E77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40AD9F7C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5F" w:rsidRPr="00792584" w14:paraId="2037126F" w14:textId="77777777" w:rsidTr="000B4981">
        <w:tc>
          <w:tcPr>
            <w:tcW w:w="1152" w:type="dxa"/>
          </w:tcPr>
          <w:p w14:paraId="37DC208D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12D994EC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032D117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788C3166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35501249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BDA5AA7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2D4943B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104773ED" w14:textId="77777777" w:rsidR="00924E5F" w:rsidRPr="00792584" w:rsidRDefault="00924E5F" w:rsidP="000B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CADCCD" w14:textId="77777777" w:rsidR="00924E5F" w:rsidRPr="00A10425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0859252" w14:textId="77777777" w:rsidR="00924E5F" w:rsidRDefault="00924E5F" w:rsidP="00924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B125C" w14:textId="77777777" w:rsidR="00924E5F" w:rsidRDefault="00924E5F" w:rsidP="00924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FA3C" w14:textId="77777777" w:rsidR="00924E5F" w:rsidRDefault="00924E5F" w:rsidP="00924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BAD15" w14:textId="77777777" w:rsidR="00924E5F" w:rsidRDefault="00924E5F" w:rsidP="00924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BDDF0" w14:textId="77777777" w:rsidR="00924E5F" w:rsidRPr="00353474" w:rsidRDefault="00924E5F" w:rsidP="00924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1BD4" w14:textId="77777777" w:rsidR="00924E5F" w:rsidRPr="00C2190C" w:rsidRDefault="00924E5F" w:rsidP="00924E5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7E4D1D" w14:textId="77777777" w:rsidR="00924E5F" w:rsidRPr="00CC701C" w:rsidRDefault="00924E5F" w:rsidP="00924E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6A62A" w14:textId="3E6114BF" w:rsidR="00615A73" w:rsidRDefault="00615A73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sectPr w:rsidR="0061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E3"/>
    <w:rsid w:val="005018E3"/>
    <w:rsid w:val="00615A73"/>
    <w:rsid w:val="00924E5F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8AE8"/>
  <w15:chartTrackingRefBased/>
  <w15:docId w15:val="{4EB21AB1-2805-4F0B-BF34-12E2367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5F"/>
    <w:pPr>
      <w:ind w:left="720"/>
      <w:contextualSpacing/>
    </w:pPr>
  </w:style>
  <w:style w:type="table" w:styleId="a4">
    <w:name w:val="Table Grid"/>
    <w:basedOn w:val="a1"/>
    <w:uiPriority w:val="59"/>
    <w:rsid w:val="00924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4</cp:revision>
  <dcterms:created xsi:type="dcterms:W3CDTF">2021-01-13T10:24:00Z</dcterms:created>
  <dcterms:modified xsi:type="dcterms:W3CDTF">2021-01-21T09:13:00Z</dcterms:modified>
</cp:coreProperties>
</file>