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CE5DA" w14:textId="1C55C566" w:rsidR="00AD3A0A" w:rsidRDefault="00A31649" w:rsidP="00A31649">
      <w:pPr>
        <w:jc w:val="center"/>
        <w:rPr>
          <w:rFonts w:ascii="Times New Roman" w:hAnsi="Times New Roman" w:cs="Times New Roman"/>
          <w:sz w:val="144"/>
          <w:szCs w:val="144"/>
        </w:rPr>
      </w:pPr>
      <w:r w:rsidRPr="00A31649">
        <w:rPr>
          <w:rFonts w:ascii="Times New Roman" w:hAnsi="Times New Roman" w:cs="Times New Roman"/>
          <w:sz w:val="144"/>
          <w:szCs w:val="144"/>
        </w:rPr>
        <w:t xml:space="preserve">КАБИНЕТ </w:t>
      </w:r>
      <w:r w:rsidR="00E46ABE">
        <w:rPr>
          <w:rFonts w:ascii="Times New Roman" w:hAnsi="Times New Roman" w:cs="Times New Roman"/>
          <w:sz w:val="144"/>
          <w:szCs w:val="144"/>
        </w:rPr>
        <w:t>76</w:t>
      </w:r>
    </w:p>
    <w:p w14:paraId="6EC110E1" w14:textId="108FAC29" w:rsidR="00B448F8" w:rsidRDefault="00245ECD" w:rsidP="00E46AB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46ABE">
        <w:rPr>
          <w:rFonts w:ascii="Times New Roman" w:hAnsi="Times New Roman" w:cs="Times New Roman"/>
          <w:b/>
          <w:bCs/>
          <w:sz w:val="48"/>
          <w:szCs w:val="48"/>
        </w:rPr>
        <w:t xml:space="preserve">- </w:t>
      </w:r>
      <w:r w:rsidR="00B57497">
        <w:rPr>
          <w:rFonts w:ascii="Times New Roman" w:hAnsi="Times New Roman" w:cs="Times New Roman"/>
          <w:b/>
          <w:bCs/>
          <w:sz w:val="48"/>
          <w:szCs w:val="48"/>
        </w:rPr>
        <w:t xml:space="preserve">ОП 10 </w:t>
      </w:r>
      <w:r w:rsidR="00E46ABE" w:rsidRPr="00E46ABE">
        <w:rPr>
          <w:rFonts w:ascii="Times New Roman" w:hAnsi="Times New Roman" w:cs="Times New Roman"/>
          <w:b/>
          <w:bCs/>
          <w:sz w:val="48"/>
          <w:szCs w:val="48"/>
        </w:rPr>
        <w:t>ОБЩЕСТВЕННОЕ ЗДОРОВЬЕ И ЗДРАВООХРАНЕНИЕ</w:t>
      </w:r>
    </w:p>
    <w:p w14:paraId="1CB26102" w14:textId="5861ECFE" w:rsidR="00E46ABE" w:rsidRDefault="00E46ABE" w:rsidP="00E46AB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- ЭКОНОМИКА И УПРАВЛЕНИЕ В ЗДРАВООХРАНЕНИИ</w:t>
      </w:r>
    </w:p>
    <w:p w14:paraId="3FCDBF97" w14:textId="70181C25" w:rsidR="00E46ABE" w:rsidRDefault="00E46ABE" w:rsidP="00E46AB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- </w:t>
      </w:r>
      <w:r w:rsidR="00B57497">
        <w:rPr>
          <w:rFonts w:ascii="Times New Roman" w:hAnsi="Times New Roman" w:cs="Times New Roman"/>
          <w:b/>
          <w:bCs/>
          <w:sz w:val="48"/>
          <w:szCs w:val="48"/>
        </w:rPr>
        <w:t xml:space="preserve">ОП 07 </w:t>
      </w:r>
      <w:r>
        <w:rPr>
          <w:rFonts w:ascii="Times New Roman" w:hAnsi="Times New Roman" w:cs="Times New Roman"/>
          <w:b/>
          <w:bCs/>
          <w:sz w:val="48"/>
          <w:szCs w:val="48"/>
        </w:rPr>
        <w:t>ФАРМАКОЛОГИЯ</w:t>
      </w:r>
    </w:p>
    <w:p w14:paraId="50007C62" w14:textId="77777777" w:rsidR="00E46ABE" w:rsidRDefault="00E46ABE" w:rsidP="00E46AB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505A87EF" w14:textId="3A21C945" w:rsidR="00E46ABE" w:rsidRDefault="00E46ABE" w:rsidP="00E46AB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- ЛАБОРАТОРИЯ ПО ФАРМАКОЛОГИИ</w:t>
      </w:r>
      <w:r w:rsidR="00343BD7">
        <w:rPr>
          <w:rFonts w:ascii="Times New Roman" w:hAnsi="Times New Roman" w:cs="Times New Roman"/>
          <w:b/>
          <w:bCs/>
          <w:sz w:val="48"/>
          <w:szCs w:val="48"/>
        </w:rPr>
        <w:t xml:space="preserve"> № 2</w:t>
      </w:r>
    </w:p>
    <w:p w14:paraId="3DDFD981" w14:textId="77777777" w:rsidR="00E46ABE" w:rsidRPr="00E46ABE" w:rsidRDefault="00E46ABE" w:rsidP="00E46AB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C5219E2" w14:textId="1CD63D2D" w:rsidR="00BD463E" w:rsidRPr="007E6F84" w:rsidRDefault="00245ECD" w:rsidP="00A87D2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E6F84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BD463E" w:rsidRPr="007E6F84">
        <w:rPr>
          <w:rFonts w:ascii="Times New Roman" w:hAnsi="Times New Roman" w:cs="Times New Roman"/>
          <w:b/>
          <w:bCs/>
          <w:sz w:val="40"/>
          <w:szCs w:val="40"/>
        </w:rPr>
        <w:t>(СПЕЦИАЛЬНОСТЬ 34.02.01 СЕСТРИНСКОЕ ДЕЛО</w:t>
      </w:r>
    </w:p>
    <w:p w14:paraId="50AE079A" w14:textId="292BA9F2" w:rsidR="00245ECD" w:rsidRPr="007E6F84" w:rsidRDefault="00BD463E" w:rsidP="00A87D2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E6F84">
        <w:rPr>
          <w:rFonts w:ascii="Times New Roman" w:hAnsi="Times New Roman" w:cs="Times New Roman"/>
          <w:b/>
          <w:bCs/>
          <w:sz w:val="40"/>
          <w:szCs w:val="40"/>
        </w:rPr>
        <w:t>31.02.02 АКУШЕРСКОЕ ДЕЛО)</w:t>
      </w:r>
    </w:p>
    <w:p w14:paraId="0B2367B5" w14:textId="77777777" w:rsidR="00A86C2A" w:rsidRDefault="00A86C2A" w:rsidP="00A87D20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1CCB4B7" w14:textId="28964D99" w:rsidR="00DD410A" w:rsidRDefault="00A86C2A" w:rsidP="00A87D2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2323FEC0" wp14:editId="011712B8">
            <wp:extent cx="4762500" cy="321161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36" cy="32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D20" w:rsidRPr="00BD463E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1A1EA01A" w14:textId="77777777" w:rsidR="00B448F8" w:rsidRDefault="00B448F8" w:rsidP="00A87D20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31C3ABC" w14:textId="436B8C91" w:rsidR="00B448F8" w:rsidRDefault="00B448F8" w:rsidP="00A87D20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69EB8A2" w14:textId="77777777" w:rsidR="001813D4" w:rsidRDefault="001813D4" w:rsidP="001813D4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lastRenderedPageBreak/>
        <w:t>ФОТОГРАФИИ КАБИНЕТА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4"/>
        <w:gridCol w:w="4843"/>
      </w:tblGrid>
      <w:tr w:rsidR="001813D4" w14:paraId="130637B7" w14:textId="77777777" w:rsidTr="003227E1">
        <w:tc>
          <w:tcPr>
            <w:tcW w:w="6516" w:type="dxa"/>
          </w:tcPr>
          <w:p w14:paraId="4D15E2AF" w14:textId="0E2BD167" w:rsidR="001813D4" w:rsidRDefault="001813D4" w:rsidP="00A87D2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BC91FB9" wp14:editId="42D7EBE8">
                  <wp:extent cx="3942276" cy="2945387"/>
                  <wp:effectExtent l="3175" t="0" r="444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45444" cy="294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BA639DA" w14:textId="11380B1D" w:rsidR="001813D4" w:rsidRDefault="001813D4" w:rsidP="00A87D2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AD9C0D2" wp14:editId="16CA6D89">
                  <wp:extent cx="3849946" cy="2876405"/>
                  <wp:effectExtent l="0" t="8573" r="9208" b="9207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68498" cy="289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3D4" w14:paraId="6DD0AFA3" w14:textId="77777777" w:rsidTr="003227E1">
        <w:tc>
          <w:tcPr>
            <w:tcW w:w="6516" w:type="dxa"/>
          </w:tcPr>
          <w:p w14:paraId="709420F3" w14:textId="089FAD03" w:rsidR="001813D4" w:rsidRDefault="001813D4" w:rsidP="00A87D2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EA06CB9" wp14:editId="7FA7BB6C">
                  <wp:extent cx="3407069" cy="2545518"/>
                  <wp:effectExtent l="0" t="7302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15432" cy="255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DC0F054" w14:textId="2A091DB9" w:rsidR="001813D4" w:rsidRDefault="001813D4" w:rsidP="00A87D2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5CBD0E2" wp14:editId="00544CEF">
                  <wp:extent cx="3373120" cy="2520154"/>
                  <wp:effectExtent l="7620" t="0" r="635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74950" cy="252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3D4" w14:paraId="76A1A893" w14:textId="77777777" w:rsidTr="003227E1">
        <w:tc>
          <w:tcPr>
            <w:tcW w:w="6516" w:type="dxa"/>
          </w:tcPr>
          <w:p w14:paraId="79EEFA6B" w14:textId="5B95F4A2" w:rsidR="001813D4" w:rsidRDefault="001813D4" w:rsidP="00A87D2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A7E706" wp14:editId="20316D12">
                  <wp:extent cx="3917029" cy="2926524"/>
                  <wp:effectExtent l="0" t="0" r="762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24259" cy="293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009E4F6" w14:textId="5C8F392C" w:rsidR="001813D4" w:rsidRDefault="001813D4" w:rsidP="00A87D2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DF1CE1D" wp14:editId="33B37176">
                  <wp:extent cx="3930290" cy="2936432"/>
                  <wp:effectExtent l="1588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34168" cy="293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3D4" w14:paraId="21A5EADD" w14:textId="77777777" w:rsidTr="003227E1">
        <w:tc>
          <w:tcPr>
            <w:tcW w:w="6516" w:type="dxa"/>
          </w:tcPr>
          <w:p w14:paraId="32CD0F3B" w14:textId="512EA21B" w:rsidR="001813D4" w:rsidRDefault="001813D4" w:rsidP="00A87D2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6BEE354" wp14:editId="6C15F4AF">
                  <wp:extent cx="3973195" cy="2968487"/>
                  <wp:effectExtent l="7303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75144" cy="296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FCE1FC6" w14:textId="2DA1A5F0" w:rsidR="001813D4" w:rsidRDefault="001813D4" w:rsidP="00A87D2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16B11A8" wp14:editId="40B00CC2">
                  <wp:extent cx="3915108" cy="2925087"/>
                  <wp:effectExtent l="0" t="317" r="9207" b="9208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32063" cy="293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3D4" w14:paraId="72D26FA3" w14:textId="77777777" w:rsidTr="003227E1">
        <w:tc>
          <w:tcPr>
            <w:tcW w:w="6516" w:type="dxa"/>
          </w:tcPr>
          <w:p w14:paraId="752FE48B" w14:textId="439D2C0F" w:rsidR="001813D4" w:rsidRDefault="001813D4" w:rsidP="00A87D2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8397B2" wp14:editId="6FB46F04">
                  <wp:extent cx="3438525" cy="2569020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440848" cy="257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95F948B" w14:textId="77777777" w:rsidR="001813D4" w:rsidRDefault="001813D4" w:rsidP="00A87D2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14:paraId="59AAF59B" w14:textId="7C4D0282" w:rsidR="00BD463E" w:rsidRPr="00BD463E" w:rsidRDefault="00BD463E" w:rsidP="00A87D20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64A935D" w14:textId="77777777" w:rsidR="00DD410A" w:rsidRPr="007876F6" w:rsidRDefault="00DD410A" w:rsidP="00495ECE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6550A02" w14:textId="23C79634" w:rsidR="00AA490F" w:rsidRPr="00AA490F" w:rsidRDefault="00AA490F" w:rsidP="00495EC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2B0A82D" w14:textId="01625FBB" w:rsidR="00495ECE" w:rsidRPr="00B2141B" w:rsidRDefault="00495ECE" w:rsidP="00A3164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59163B5" w14:textId="77777777" w:rsidR="00A31649" w:rsidRPr="00A31649" w:rsidRDefault="00A31649" w:rsidP="00A3164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251CB38" w14:textId="193DE159" w:rsidR="00A31649" w:rsidRPr="00A31649" w:rsidRDefault="00A31649">
      <w:pPr>
        <w:rPr>
          <w:rFonts w:ascii="Times New Roman" w:hAnsi="Times New Roman" w:cs="Times New Roman"/>
          <w:sz w:val="28"/>
          <w:szCs w:val="28"/>
        </w:rPr>
      </w:pPr>
    </w:p>
    <w:sectPr w:rsidR="00A31649" w:rsidRPr="00A31649" w:rsidSect="00B448F8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6A"/>
    <w:rsid w:val="001813D4"/>
    <w:rsid w:val="00245ECD"/>
    <w:rsid w:val="003227E1"/>
    <w:rsid w:val="00343BD7"/>
    <w:rsid w:val="00495ECE"/>
    <w:rsid w:val="007876F6"/>
    <w:rsid w:val="007E6F84"/>
    <w:rsid w:val="00A31649"/>
    <w:rsid w:val="00A86C2A"/>
    <w:rsid w:val="00A87D20"/>
    <w:rsid w:val="00AA490F"/>
    <w:rsid w:val="00AD3A0A"/>
    <w:rsid w:val="00B2141B"/>
    <w:rsid w:val="00B448F8"/>
    <w:rsid w:val="00B57497"/>
    <w:rsid w:val="00BD463E"/>
    <w:rsid w:val="00DD410A"/>
    <w:rsid w:val="00E46ABE"/>
    <w:rsid w:val="00EA1D6A"/>
    <w:rsid w:val="00F3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D9EAD"/>
  <w15:chartTrackingRefBased/>
  <w15:docId w15:val="{8A0EC1F6-CD65-4E42-9064-58A276B5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1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computer3@mmtk26.ru</dc:creator>
  <cp:keywords/>
  <dc:description/>
  <cp:lastModifiedBy>computer3@mmtk26.ru</cp:lastModifiedBy>
  <cp:revision>27</cp:revision>
  <dcterms:created xsi:type="dcterms:W3CDTF">2019-09-15T14:01:00Z</dcterms:created>
  <dcterms:modified xsi:type="dcterms:W3CDTF">2020-07-19T21:54:00Z</dcterms:modified>
</cp:coreProperties>
</file>