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68134" w14:textId="01FF77F7" w:rsidR="00ED5177" w:rsidRPr="00EB3A9D" w:rsidRDefault="00ED5177" w:rsidP="00ED5177">
      <w:pPr>
        <w:jc w:val="center"/>
        <w:rPr>
          <w:b/>
          <w:sz w:val="22"/>
          <w:szCs w:val="22"/>
        </w:rPr>
      </w:pPr>
      <w:r w:rsidRPr="00EB3A9D">
        <w:rPr>
          <w:b/>
          <w:sz w:val="22"/>
          <w:szCs w:val="22"/>
        </w:rPr>
        <w:t>Договор № ___</w:t>
      </w:r>
      <w:r w:rsidR="008B4A10">
        <w:rPr>
          <w:b/>
          <w:sz w:val="22"/>
          <w:szCs w:val="22"/>
        </w:rPr>
        <w:t>____</w:t>
      </w:r>
    </w:p>
    <w:p w14:paraId="5587961C" w14:textId="77777777" w:rsidR="00ED5177" w:rsidRPr="00EB3A9D" w:rsidRDefault="00ED5177" w:rsidP="00ED5177">
      <w:pPr>
        <w:jc w:val="center"/>
        <w:rPr>
          <w:b/>
          <w:sz w:val="22"/>
          <w:szCs w:val="22"/>
        </w:rPr>
      </w:pPr>
      <w:r w:rsidRPr="00EB3A9D">
        <w:rPr>
          <w:b/>
          <w:sz w:val="22"/>
          <w:szCs w:val="22"/>
        </w:rPr>
        <w:t>об оказании платных образовательных услуг</w:t>
      </w:r>
    </w:p>
    <w:p w14:paraId="4D96916E" w14:textId="77777777" w:rsidR="00ED5177" w:rsidRPr="00EB3A9D" w:rsidRDefault="00ED5177" w:rsidP="00ED5177">
      <w:pPr>
        <w:jc w:val="center"/>
        <w:rPr>
          <w:b/>
          <w:sz w:val="22"/>
          <w:szCs w:val="22"/>
        </w:rPr>
      </w:pPr>
      <w:r w:rsidRPr="00EB3A9D">
        <w:rPr>
          <w:b/>
          <w:sz w:val="22"/>
          <w:szCs w:val="22"/>
        </w:rPr>
        <w:t>на обучение по основным профессиональным образовательным программам</w:t>
      </w:r>
    </w:p>
    <w:p w14:paraId="11631368" w14:textId="6B367129" w:rsidR="00ED5177" w:rsidRPr="00EB3A9D" w:rsidRDefault="00ED5177" w:rsidP="00F31492">
      <w:pPr>
        <w:rPr>
          <w:b/>
          <w:sz w:val="22"/>
          <w:szCs w:val="22"/>
        </w:rPr>
      </w:pPr>
      <w:r w:rsidRPr="00EB3A9D">
        <w:rPr>
          <w:b/>
          <w:sz w:val="22"/>
          <w:szCs w:val="22"/>
        </w:rPr>
        <w:t>среднего профессионального образования –</w:t>
      </w:r>
      <w:r w:rsidR="003D1283">
        <w:rPr>
          <w:b/>
          <w:sz w:val="22"/>
          <w:szCs w:val="22"/>
        </w:rPr>
        <w:t xml:space="preserve"> </w:t>
      </w:r>
      <w:r w:rsidRPr="00EB3A9D">
        <w:rPr>
          <w:b/>
          <w:sz w:val="22"/>
          <w:szCs w:val="22"/>
        </w:rPr>
        <w:t>программам подготовки специалистов среднего звена</w:t>
      </w:r>
    </w:p>
    <w:p w14:paraId="20EC49BC" w14:textId="77777777" w:rsidR="00ED5177" w:rsidRPr="00EB3A9D" w:rsidRDefault="00ED5177" w:rsidP="00ED5177">
      <w:pPr>
        <w:jc w:val="center"/>
        <w:rPr>
          <w:sz w:val="22"/>
          <w:szCs w:val="22"/>
        </w:rPr>
      </w:pPr>
    </w:p>
    <w:p w14:paraId="23D579AE" w14:textId="7816EC87" w:rsidR="00ED5177" w:rsidRPr="00EB3A9D" w:rsidRDefault="00ED5177" w:rsidP="00ED5177">
      <w:pPr>
        <w:jc w:val="both"/>
        <w:rPr>
          <w:sz w:val="22"/>
          <w:szCs w:val="22"/>
        </w:rPr>
      </w:pPr>
      <w:r w:rsidRPr="00EB3A9D">
        <w:rPr>
          <w:sz w:val="22"/>
          <w:szCs w:val="22"/>
        </w:rPr>
        <w:t xml:space="preserve">г. Ессентуки                                                                                                        </w:t>
      </w:r>
      <w:r w:rsidR="000547C0">
        <w:rPr>
          <w:sz w:val="22"/>
          <w:szCs w:val="22"/>
        </w:rPr>
        <w:t xml:space="preserve">            </w:t>
      </w:r>
      <w:r w:rsidRPr="00EB3A9D">
        <w:rPr>
          <w:sz w:val="22"/>
          <w:szCs w:val="22"/>
        </w:rPr>
        <w:t xml:space="preserve">    «___» _________ 20</w:t>
      </w:r>
      <w:r w:rsidR="00F44516">
        <w:rPr>
          <w:sz w:val="22"/>
          <w:szCs w:val="22"/>
        </w:rPr>
        <w:t>_</w:t>
      </w:r>
      <w:r w:rsidRPr="00EB3A9D">
        <w:rPr>
          <w:sz w:val="22"/>
          <w:szCs w:val="22"/>
        </w:rPr>
        <w:t>_ г.</w:t>
      </w:r>
    </w:p>
    <w:p w14:paraId="4FA9CD85" w14:textId="77777777" w:rsidR="00ED5177" w:rsidRPr="00EB3A9D" w:rsidRDefault="00ED5177" w:rsidP="00ED5177">
      <w:pPr>
        <w:jc w:val="both"/>
        <w:rPr>
          <w:sz w:val="22"/>
          <w:szCs w:val="22"/>
        </w:rPr>
      </w:pPr>
    </w:p>
    <w:p w14:paraId="403E41D5" w14:textId="37042028" w:rsidR="00ED5177" w:rsidRPr="00EB3A9D" w:rsidRDefault="00ED5177" w:rsidP="008B4A10">
      <w:pPr>
        <w:spacing w:line="276" w:lineRule="auto"/>
        <w:ind w:firstLine="851"/>
        <w:jc w:val="both"/>
        <w:rPr>
          <w:sz w:val="22"/>
          <w:szCs w:val="22"/>
        </w:rPr>
      </w:pPr>
      <w:r w:rsidRPr="00EB3A9D">
        <w:rPr>
          <w:sz w:val="22"/>
          <w:szCs w:val="22"/>
        </w:rPr>
        <w:t xml:space="preserve">Автономная некоммерческая </w:t>
      </w:r>
      <w:r w:rsidR="00F44516">
        <w:rPr>
          <w:sz w:val="22"/>
          <w:szCs w:val="22"/>
        </w:rPr>
        <w:t>профессиональная образовательная организация «Межрегиональный медицинский колледж»</w:t>
      </w:r>
      <w:r w:rsidR="003E03D1">
        <w:rPr>
          <w:sz w:val="22"/>
          <w:szCs w:val="22"/>
        </w:rPr>
        <w:t xml:space="preserve"> (далее АНПОО «ММК», образовательная организация), </w:t>
      </w:r>
      <w:r w:rsidRPr="00EB3A9D">
        <w:rPr>
          <w:sz w:val="22"/>
          <w:szCs w:val="22"/>
        </w:rPr>
        <w:t>осуществляющая образовательную деятельность на основании лицензии от 2</w:t>
      </w:r>
      <w:r w:rsidR="00F44516">
        <w:rPr>
          <w:sz w:val="22"/>
          <w:szCs w:val="22"/>
        </w:rPr>
        <w:t>3</w:t>
      </w:r>
      <w:r w:rsidRPr="00EB3A9D">
        <w:rPr>
          <w:sz w:val="22"/>
          <w:szCs w:val="22"/>
        </w:rPr>
        <w:t xml:space="preserve"> </w:t>
      </w:r>
      <w:r w:rsidR="00F44516">
        <w:rPr>
          <w:sz w:val="22"/>
          <w:szCs w:val="22"/>
        </w:rPr>
        <w:t>сентября</w:t>
      </w:r>
      <w:r w:rsidRPr="00EB3A9D">
        <w:rPr>
          <w:sz w:val="22"/>
          <w:szCs w:val="22"/>
        </w:rPr>
        <w:t xml:space="preserve"> 20</w:t>
      </w:r>
      <w:r w:rsidR="00F44516">
        <w:rPr>
          <w:sz w:val="22"/>
          <w:szCs w:val="22"/>
        </w:rPr>
        <w:t>20</w:t>
      </w:r>
      <w:r w:rsidRPr="00EB3A9D">
        <w:rPr>
          <w:sz w:val="22"/>
          <w:szCs w:val="22"/>
        </w:rPr>
        <w:t xml:space="preserve"> года</w:t>
      </w:r>
      <w:r w:rsidR="000F3F48">
        <w:rPr>
          <w:sz w:val="22"/>
          <w:szCs w:val="22"/>
        </w:rPr>
        <w:t>,</w:t>
      </w:r>
      <w:r w:rsidRPr="00EB3A9D">
        <w:rPr>
          <w:sz w:val="22"/>
          <w:szCs w:val="22"/>
        </w:rPr>
        <w:t xml:space="preserve"> </w:t>
      </w:r>
      <w:r w:rsidR="000F3F48">
        <w:rPr>
          <w:sz w:val="22"/>
          <w:szCs w:val="22"/>
        </w:rPr>
        <w:t xml:space="preserve"> </w:t>
      </w:r>
      <w:r w:rsidRPr="00EB3A9D">
        <w:rPr>
          <w:sz w:val="22"/>
          <w:szCs w:val="22"/>
        </w:rPr>
        <w:t xml:space="preserve">№ </w:t>
      </w:r>
      <w:r w:rsidR="00F44516">
        <w:rPr>
          <w:sz w:val="22"/>
          <w:szCs w:val="22"/>
        </w:rPr>
        <w:t>6311</w:t>
      </w:r>
      <w:r w:rsidRPr="00EB3A9D">
        <w:rPr>
          <w:sz w:val="22"/>
          <w:szCs w:val="22"/>
        </w:rPr>
        <w:t xml:space="preserve"> (серия 26 Л 01  номер </w:t>
      </w:r>
      <w:r w:rsidR="00F44516">
        <w:rPr>
          <w:sz w:val="22"/>
          <w:szCs w:val="22"/>
        </w:rPr>
        <w:t>0002570</w:t>
      </w:r>
      <w:r w:rsidRPr="00EB3A9D">
        <w:rPr>
          <w:sz w:val="22"/>
          <w:szCs w:val="22"/>
        </w:rPr>
        <w:t>), выданной Министерством образования Ставропольского края,</w:t>
      </w:r>
      <w:r w:rsidR="003E03D1">
        <w:rPr>
          <w:sz w:val="22"/>
          <w:szCs w:val="22"/>
        </w:rPr>
        <w:t xml:space="preserve"> с</w:t>
      </w:r>
      <w:r w:rsidR="003E03D1" w:rsidRPr="003E03D1">
        <w:rPr>
          <w:sz w:val="22"/>
          <w:szCs w:val="22"/>
        </w:rPr>
        <w:t>роком действия «бессрочно»</w:t>
      </w:r>
      <w:r w:rsidR="003E03D1">
        <w:rPr>
          <w:sz w:val="22"/>
          <w:szCs w:val="22"/>
        </w:rPr>
        <w:t xml:space="preserve">, и </w:t>
      </w:r>
      <w:r w:rsidRPr="00EB3A9D">
        <w:rPr>
          <w:sz w:val="22"/>
          <w:szCs w:val="22"/>
        </w:rPr>
        <w:t xml:space="preserve"> </w:t>
      </w:r>
      <w:r w:rsidR="000F3F48">
        <w:rPr>
          <w:sz w:val="22"/>
          <w:szCs w:val="22"/>
        </w:rPr>
        <w:t>свидетельств</w:t>
      </w:r>
      <w:r w:rsidR="003E03D1">
        <w:rPr>
          <w:sz w:val="22"/>
          <w:szCs w:val="22"/>
        </w:rPr>
        <w:t>а</w:t>
      </w:r>
      <w:r w:rsidR="000F3F48">
        <w:rPr>
          <w:sz w:val="22"/>
          <w:szCs w:val="22"/>
        </w:rPr>
        <w:t xml:space="preserve"> о </w:t>
      </w:r>
      <w:r w:rsidR="003E03D1">
        <w:rPr>
          <w:sz w:val="22"/>
          <w:szCs w:val="22"/>
        </w:rPr>
        <w:t>г</w:t>
      </w:r>
      <w:r w:rsidR="000F3F48">
        <w:rPr>
          <w:sz w:val="22"/>
          <w:szCs w:val="22"/>
        </w:rPr>
        <w:t>осударственной аккредит</w:t>
      </w:r>
      <w:r w:rsidR="000F3F48" w:rsidRPr="00F31492">
        <w:rPr>
          <w:sz w:val="22"/>
          <w:szCs w:val="22"/>
        </w:rPr>
        <w:t xml:space="preserve">ации от </w:t>
      </w:r>
      <w:r w:rsidR="000061F4" w:rsidRPr="00F31492">
        <w:rPr>
          <w:sz w:val="22"/>
          <w:szCs w:val="22"/>
        </w:rPr>
        <w:t>16</w:t>
      </w:r>
      <w:r w:rsidR="000F3F48" w:rsidRPr="00F31492">
        <w:rPr>
          <w:sz w:val="22"/>
          <w:szCs w:val="22"/>
        </w:rPr>
        <w:t>.</w:t>
      </w:r>
      <w:r w:rsidR="000061F4" w:rsidRPr="00F31492">
        <w:rPr>
          <w:sz w:val="22"/>
          <w:szCs w:val="22"/>
        </w:rPr>
        <w:t>11</w:t>
      </w:r>
      <w:r w:rsidR="000F3F48" w:rsidRPr="00F31492">
        <w:rPr>
          <w:sz w:val="22"/>
          <w:szCs w:val="22"/>
        </w:rPr>
        <w:t>.20</w:t>
      </w:r>
      <w:r w:rsidR="000061F4" w:rsidRPr="00F31492">
        <w:rPr>
          <w:sz w:val="22"/>
          <w:szCs w:val="22"/>
        </w:rPr>
        <w:t>20</w:t>
      </w:r>
      <w:r w:rsidR="000F3F48" w:rsidRPr="00F31492">
        <w:rPr>
          <w:sz w:val="22"/>
          <w:szCs w:val="22"/>
        </w:rPr>
        <w:t xml:space="preserve"> года № </w:t>
      </w:r>
      <w:r w:rsidR="00E90251" w:rsidRPr="00F31492">
        <w:rPr>
          <w:sz w:val="22"/>
          <w:szCs w:val="22"/>
        </w:rPr>
        <w:t>30</w:t>
      </w:r>
      <w:r w:rsidR="000061F4" w:rsidRPr="00F31492">
        <w:rPr>
          <w:sz w:val="22"/>
          <w:szCs w:val="22"/>
        </w:rPr>
        <w:t>94</w:t>
      </w:r>
      <w:r w:rsidR="00E90251" w:rsidRPr="00F31492">
        <w:rPr>
          <w:sz w:val="22"/>
          <w:szCs w:val="22"/>
        </w:rPr>
        <w:t xml:space="preserve"> (серия  26А01 № </w:t>
      </w:r>
      <w:r w:rsidR="000061F4" w:rsidRPr="00F31492">
        <w:rPr>
          <w:sz w:val="22"/>
          <w:szCs w:val="22"/>
        </w:rPr>
        <w:t>0000148</w:t>
      </w:r>
      <w:r w:rsidR="00E90251" w:rsidRPr="00F31492">
        <w:rPr>
          <w:sz w:val="22"/>
          <w:szCs w:val="22"/>
        </w:rPr>
        <w:t>),</w:t>
      </w:r>
      <w:r w:rsidR="00E90251">
        <w:rPr>
          <w:sz w:val="22"/>
          <w:szCs w:val="22"/>
        </w:rPr>
        <w:t xml:space="preserve"> выданн</w:t>
      </w:r>
      <w:r w:rsidR="003E03D1">
        <w:rPr>
          <w:sz w:val="22"/>
          <w:szCs w:val="22"/>
        </w:rPr>
        <w:t>ого</w:t>
      </w:r>
      <w:r w:rsidR="00E90251">
        <w:rPr>
          <w:sz w:val="22"/>
          <w:szCs w:val="22"/>
        </w:rPr>
        <w:t xml:space="preserve"> Министерством образования Ставропольского края, и</w:t>
      </w:r>
      <w:r w:rsidRPr="00EB3A9D">
        <w:rPr>
          <w:sz w:val="22"/>
          <w:szCs w:val="22"/>
        </w:rPr>
        <w:t xml:space="preserve">менуемая в дальнейшем </w:t>
      </w:r>
      <w:r w:rsidRPr="005A3CB6">
        <w:rPr>
          <w:b/>
          <w:sz w:val="22"/>
          <w:szCs w:val="22"/>
        </w:rPr>
        <w:t>«Исполнитель»</w:t>
      </w:r>
      <w:r w:rsidRPr="00EB3A9D">
        <w:rPr>
          <w:sz w:val="22"/>
          <w:szCs w:val="22"/>
        </w:rPr>
        <w:t xml:space="preserve">, в лице директора </w:t>
      </w:r>
      <w:r w:rsidRPr="005A3CB6">
        <w:rPr>
          <w:b/>
          <w:sz w:val="22"/>
          <w:szCs w:val="22"/>
        </w:rPr>
        <w:t>Жуковой Натальи Александровны</w:t>
      </w:r>
      <w:r w:rsidRPr="00EB3A9D">
        <w:rPr>
          <w:sz w:val="22"/>
          <w:szCs w:val="22"/>
        </w:rPr>
        <w:t>, действующ</w:t>
      </w:r>
      <w:r w:rsidR="003E03D1">
        <w:rPr>
          <w:sz w:val="22"/>
          <w:szCs w:val="22"/>
        </w:rPr>
        <w:t>е</w:t>
      </w:r>
      <w:r w:rsidR="00B24D2B">
        <w:rPr>
          <w:sz w:val="22"/>
          <w:szCs w:val="22"/>
        </w:rPr>
        <w:t>й</w:t>
      </w:r>
      <w:r w:rsidRPr="00EB3A9D">
        <w:rPr>
          <w:sz w:val="22"/>
          <w:szCs w:val="22"/>
        </w:rPr>
        <w:t xml:space="preserve"> на основании Устава, </w:t>
      </w:r>
      <w:r w:rsidR="003E03D1">
        <w:rPr>
          <w:sz w:val="22"/>
          <w:szCs w:val="22"/>
        </w:rPr>
        <w:t>с одной стороны</w:t>
      </w:r>
    </w:p>
    <w:p w14:paraId="2F704C0A" w14:textId="49168E1C" w:rsidR="00ED5177" w:rsidRPr="00EB3A9D" w:rsidRDefault="000547C0" w:rsidP="000061F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 </w:t>
      </w:r>
      <w:r w:rsidR="00ED5177" w:rsidRPr="00EB3A9D">
        <w:rPr>
          <w:sz w:val="22"/>
          <w:szCs w:val="22"/>
        </w:rPr>
        <w:t>гр. __________________________________________________________________________</w:t>
      </w:r>
      <w:r w:rsidR="00EB3A9D">
        <w:rPr>
          <w:sz w:val="22"/>
          <w:szCs w:val="22"/>
        </w:rPr>
        <w:t>_______</w:t>
      </w:r>
      <w:r w:rsidR="00271FB6">
        <w:rPr>
          <w:sz w:val="22"/>
          <w:szCs w:val="22"/>
        </w:rPr>
        <w:t>____</w:t>
      </w:r>
      <w:r w:rsidR="00ED5177" w:rsidRPr="00EB3A9D">
        <w:rPr>
          <w:sz w:val="22"/>
          <w:szCs w:val="22"/>
        </w:rPr>
        <w:t xml:space="preserve"> </w:t>
      </w:r>
    </w:p>
    <w:p w14:paraId="0221F64D" w14:textId="77777777" w:rsidR="00ED5177" w:rsidRPr="00EB3A9D" w:rsidRDefault="00ED5177" w:rsidP="000061F4">
      <w:pPr>
        <w:tabs>
          <w:tab w:val="left" w:pos="284"/>
        </w:tabs>
        <w:jc w:val="center"/>
        <w:rPr>
          <w:sz w:val="16"/>
          <w:szCs w:val="16"/>
        </w:rPr>
      </w:pPr>
      <w:r w:rsidRPr="00EB3A9D">
        <w:rPr>
          <w:sz w:val="16"/>
          <w:szCs w:val="16"/>
        </w:rPr>
        <w:t xml:space="preserve"> (фамилия, имя, отчество родителя (законного представителя)</w:t>
      </w:r>
    </w:p>
    <w:p w14:paraId="6BF29334" w14:textId="16883D9C" w:rsidR="00ED5177" w:rsidRPr="00EB3A9D" w:rsidRDefault="00ED5177" w:rsidP="000061F4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паспорт серия ______________</w:t>
      </w:r>
      <w:r w:rsidR="000061F4">
        <w:rPr>
          <w:sz w:val="22"/>
          <w:szCs w:val="22"/>
        </w:rPr>
        <w:t>_____</w:t>
      </w:r>
      <w:r w:rsidRPr="00EB3A9D">
        <w:rPr>
          <w:sz w:val="22"/>
          <w:szCs w:val="22"/>
        </w:rPr>
        <w:t xml:space="preserve"> номер ____________________</w:t>
      </w:r>
      <w:r w:rsidR="000061F4">
        <w:rPr>
          <w:sz w:val="22"/>
          <w:szCs w:val="22"/>
        </w:rPr>
        <w:t>____</w:t>
      </w:r>
      <w:r w:rsidR="00271FB6">
        <w:rPr>
          <w:sz w:val="22"/>
          <w:szCs w:val="22"/>
        </w:rPr>
        <w:t>___________________________</w:t>
      </w:r>
      <w:r w:rsidR="000547C0">
        <w:rPr>
          <w:sz w:val="22"/>
          <w:szCs w:val="22"/>
        </w:rPr>
        <w:t>,</w:t>
      </w:r>
    </w:p>
    <w:p w14:paraId="54062AAD" w14:textId="55F33E8A" w:rsidR="00ED5177" w:rsidRPr="000061F4" w:rsidRDefault="00ED5177" w:rsidP="000061F4">
      <w:pPr>
        <w:tabs>
          <w:tab w:val="left" w:pos="284"/>
        </w:tabs>
        <w:jc w:val="both"/>
        <w:rPr>
          <w:sz w:val="22"/>
          <w:szCs w:val="22"/>
        </w:rPr>
      </w:pPr>
      <w:r w:rsidRPr="00EB3A9D">
        <w:rPr>
          <w:sz w:val="22"/>
          <w:szCs w:val="22"/>
        </w:rPr>
        <w:t xml:space="preserve">выдан </w:t>
      </w:r>
      <w:r w:rsidRPr="000061F4">
        <w:rPr>
          <w:sz w:val="22"/>
          <w:szCs w:val="22"/>
        </w:rPr>
        <w:t>______________________________________________________________</w:t>
      </w:r>
      <w:r w:rsidR="00EB3A9D" w:rsidRPr="000061F4">
        <w:rPr>
          <w:sz w:val="22"/>
          <w:szCs w:val="22"/>
        </w:rPr>
        <w:t>______</w:t>
      </w:r>
      <w:r w:rsidR="00271FB6">
        <w:rPr>
          <w:sz w:val="22"/>
          <w:szCs w:val="22"/>
        </w:rPr>
        <w:t>________________</w:t>
      </w:r>
    </w:p>
    <w:p w14:paraId="0BA01846" w14:textId="77777777" w:rsidR="00ED5177" w:rsidRPr="000061F4" w:rsidRDefault="00ED5177" w:rsidP="000061F4">
      <w:pPr>
        <w:tabs>
          <w:tab w:val="left" w:pos="284"/>
        </w:tabs>
        <w:jc w:val="center"/>
        <w:rPr>
          <w:sz w:val="16"/>
          <w:szCs w:val="16"/>
        </w:rPr>
      </w:pPr>
      <w:r w:rsidRPr="000061F4">
        <w:rPr>
          <w:sz w:val="16"/>
          <w:szCs w:val="16"/>
        </w:rPr>
        <w:t>кем и когда выдан, код подразделения</w:t>
      </w:r>
    </w:p>
    <w:p w14:paraId="216B5852" w14:textId="5C3BC1BA" w:rsidR="00ED5177" w:rsidRPr="00EB3A9D" w:rsidRDefault="00ED5177" w:rsidP="000061F4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зарегистрированный (</w:t>
      </w:r>
      <w:proofErr w:type="spellStart"/>
      <w:r w:rsidRPr="00EB3A9D">
        <w:rPr>
          <w:sz w:val="22"/>
          <w:szCs w:val="22"/>
        </w:rPr>
        <w:t>ая</w:t>
      </w:r>
      <w:proofErr w:type="spellEnd"/>
      <w:r w:rsidRPr="00EB3A9D">
        <w:rPr>
          <w:sz w:val="22"/>
          <w:szCs w:val="22"/>
        </w:rPr>
        <w:t xml:space="preserve">) по </w:t>
      </w:r>
      <w:proofErr w:type="gramStart"/>
      <w:r w:rsidRPr="00EB3A9D">
        <w:rPr>
          <w:sz w:val="22"/>
          <w:szCs w:val="22"/>
        </w:rPr>
        <w:t>адресу</w:t>
      </w:r>
      <w:r w:rsidR="000547C0">
        <w:rPr>
          <w:sz w:val="22"/>
          <w:szCs w:val="22"/>
        </w:rPr>
        <w:t>:</w:t>
      </w:r>
      <w:r w:rsidRPr="00EB3A9D">
        <w:rPr>
          <w:sz w:val="22"/>
          <w:szCs w:val="22"/>
        </w:rPr>
        <w:t>_</w:t>
      </w:r>
      <w:proofErr w:type="gramEnd"/>
      <w:r w:rsidRPr="00EB3A9D">
        <w:rPr>
          <w:sz w:val="22"/>
          <w:szCs w:val="22"/>
        </w:rPr>
        <w:t>________________________________</w:t>
      </w:r>
      <w:r w:rsidR="00EB3A9D">
        <w:rPr>
          <w:sz w:val="22"/>
          <w:szCs w:val="22"/>
        </w:rPr>
        <w:t>____</w:t>
      </w:r>
      <w:r w:rsidR="00271FB6">
        <w:rPr>
          <w:sz w:val="22"/>
          <w:szCs w:val="22"/>
        </w:rPr>
        <w:t>______________________</w:t>
      </w:r>
    </w:p>
    <w:p w14:paraId="52293323" w14:textId="4D2C417A" w:rsidR="00ED5177" w:rsidRPr="00EB3A9D" w:rsidRDefault="00ED5177" w:rsidP="00ED5177">
      <w:pPr>
        <w:tabs>
          <w:tab w:val="left" w:pos="284"/>
        </w:tabs>
        <w:jc w:val="both"/>
        <w:rPr>
          <w:sz w:val="22"/>
          <w:szCs w:val="22"/>
        </w:rPr>
      </w:pPr>
      <w:r w:rsidRPr="00EB3A9D">
        <w:rPr>
          <w:sz w:val="22"/>
          <w:szCs w:val="22"/>
        </w:rPr>
        <w:t>__________________________________________________________</w:t>
      </w:r>
      <w:r w:rsidR="00EB3A9D">
        <w:rPr>
          <w:sz w:val="22"/>
          <w:szCs w:val="22"/>
        </w:rPr>
        <w:t>______</w:t>
      </w:r>
      <w:r w:rsidR="00271FB6">
        <w:rPr>
          <w:sz w:val="22"/>
          <w:szCs w:val="22"/>
        </w:rPr>
        <w:t>__________________________</w:t>
      </w:r>
    </w:p>
    <w:p w14:paraId="090C6E91" w14:textId="645CAF2F" w:rsidR="008B4A10" w:rsidRDefault="00ED5177" w:rsidP="008B4A10">
      <w:pPr>
        <w:tabs>
          <w:tab w:val="left" w:pos="284"/>
        </w:tabs>
        <w:jc w:val="both"/>
        <w:rPr>
          <w:b/>
          <w:sz w:val="22"/>
          <w:szCs w:val="22"/>
        </w:rPr>
      </w:pPr>
      <w:r w:rsidRPr="00EB3A9D">
        <w:rPr>
          <w:b/>
          <w:sz w:val="22"/>
          <w:szCs w:val="22"/>
        </w:rPr>
        <w:t xml:space="preserve">именуемый в дальнейшем «Заказчик», </w:t>
      </w:r>
    </w:p>
    <w:p w14:paraId="19CF0190" w14:textId="35D8BAD0" w:rsidR="00ED5177" w:rsidRPr="008B4A10" w:rsidRDefault="00ED5177" w:rsidP="008B4A10">
      <w:pPr>
        <w:tabs>
          <w:tab w:val="left" w:pos="284"/>
        </w:tabs>
        <w:jc w:val="both"/>
        <w:rPr>
          <w:b/>
          <w:sz w:val="22"/>
          <w:szCs w:val="22"/>
        </w:rPr>
      </w:pPr>
      <w:r w:rsidRPr="00EB3A9D">
        <w:rPr>
          <w:sz w:val="22"/>
          <w:szCs w:val="22"/>
        </w:rPr>
        <w:t>и _____________________________________________________________________</w:t>
      </w:r>
      <w:r w:rsidR="00EB3A9D">
        <w:rPr>
          <w:sz w:val="22"/>
          <w:szCs w:val="22"/>
        </w:rPr>
        <w:t>__________________</w:t>
      </w:r>
      <w:r w:rsidRPr="00EB3A9D">
        <w:rPr>
          <w:sz w:val="22"/>
          <w:szCs w:val="22"/>
        </w:rPr>
        <w:t>___</w:t>
      </w:r>
    </w:p>
    <w:p w14:paraId="357BB3DA" w14:textId="05AF8C24" w:rsidR="00ED5177" w:rsidRPr="00EB3A9D" w:rsidRDefault="008B4A10" w:rsidP="00ED517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="00ED5177" w:rsidRPr="00EB3A9D">
        <w:rPr>
          <w:rFonts w:ascii="Times New Roman" w:hAnsi="Times New Roman" w:cs="Times New Roman"/>
          <w:sz w:val="16"/>
          <w:szCs w:val="16"/>
        </w:rPr>
        <w:t>(фамилия, имя, отчество лица, зачисляемого на обучение)</w:t>
      </w:r>
    </w:p>
    <w:p w14:paraId="16913580" w14:textId="22EB5A2A" w:rsidR="00ED5177" w:rsidRPr="00EB3A9D" w:rsidRDefault="00ED5177" w:rsidP="00ED5177">
      <w:pPr>
        <w:tabs>
          <w:tab w:val="left" w:pos="284"/>
        </w:tabs>
        <w:jc w:val="both"/>
        <w:rPr>
          <w:sz w:val="22"/>
          <w:szCs w:val="22"/>
        </w:rPr>
      </w:pPr>
      <w:r w:rsidRPr="00EB3A9D">
        <w:rPr>
          <w:sz w:val="22"/>
          <w:szCs w:val="22"/>
        </w:rPr>
        <w:t>паспорт серия ______________ номер _____________________________________________________</w:t>
      </w:r>
      <w:r w:rsidR="00271FB6">
        <w:rPr>
          <w:sz w:val="22"/>
          <w:szCs w:val="22"/>
        </w:rPr>
        <w:t>___</w:t>
      </w:r>
      <w:r w:rsidRPr="00EB3A9D">
        <w:rPr>
          <w:sz w:val="22"/>
          <w:szCs w:val="22"/>
        </w:rPr>
        <w:t xml:space="preserve">, </w:t>
      </w:r>
    </w:p>
    <w:p w14:paraId="5BBE3C4D" w14:textId="036FC309" w:rsidR="00ED5177" w:rsidRPr="00EB3A9D" w:rsidRDefault="00ED5177" w:rsidP="00ED5177">
      <w:pPr>
        <w:tabs>
          <w:tab w:val="left" w:pos="284"/>
        </w:tabs>
        <w:jc w:val="both"/>
        <w:rPr>
          <w:sz w:val="22"/>
          <w:szCs w:val="22"/>
        </w:rPr>
      </w:pPr>
      <w:r w:rsidRPr="00EB3A9D">
        <w:rPr>
          <w:sz w:val="22"/>
          <w:szCs w:val="22"/>
        </w:rPr>
        <w:t>выдан ________________________________________________________________________________</w:t>
      </w:r>
      <w:r w:rsidR="00271FB6">
        <w:rPr>
          <w:sz w:val="22"/>
          <w:szCs w:val="22"/>
        </w:rPr>
        <w:t>____</w:t>
      </w:r>
    </w:p>
    <w:p w14:paraId="2C1C36C8" w14:textId="77777777" w:rsidR="00ED5177" w:rsidRPr="00EB3A9D" w:rsidRDefault="00ED5177" w:rsidP="00ED5177">
      <w:pPr>
        <w:tabs>
          <w:tab w:val="left" w:pos="284"/>
        </w:tabs>
        <w:jc w:val="center"/>
        <w:rPr>
          <w:sz w:val="16"/>
          <w:szCs w:val="16"/>
        </w:rPr>
      </w:pPr>
      <w:r w:rsidRPr="00EB3A9D">
        <w:rPr>
          <w:sz w:val="16"/>
          <w:szCs w:val="16"/>
        </w:rPr>
        <w:t>кем и когда выдан, код подразделения</w:t>
      </w:r>
    </w:p>
    <w:p w14:paraId="516E6435" w14:textId="6EBB4D53" w:rsidR="00ED5177" w:rsidRPr="00EB3A9D" w:rsidRDefault="00ED5177" w:rsidP="00ED5177">
      <w:pPr>
        <w:tabs>
          <w:tab w:val="left" w:pos="284"/>
        </w:tabs>
        <w:jc w:val="both"/>
        <w:rPr>
          <w:sz w:val="22"/>
          <w:szCs w:val="22"/>
        </w:rPr>
      </w:pPr>
      <w:r w:rsidRPr="00EB3A9D">
        <w:rPr>
          <w:sz w:val="22"/>
          <w:szCs w:val="22"/>
        </w:rPr>
        <w:t>зарегистрированный (</w:t>
      </w:r>
      <w:proofErr w:type="spellStart"/>
      <w:r w:rsidRPr="00EB3A9D">
        <w:rPr>
          <w:sz w:val="22"/>
          <w:szCs w:val="22"/>
        </w:rPr>
        <w:t>ая</w:t>
      </w:r>
      <w:proofErr w:type="spellEnd"/>
      <w:r w:rsidRPr="00EB3A9D">
        <w:rPr>
          <w:sz w:val="22"/>
          <w:szCs w:val="22"/>
        </w:rPr>
        <w:t xml:space="preserve">) по </w:t>
      </w:r>
      <w:proofErr w:type="gramStart"/>
      <w:r w:rsidRPr="00EB3A9D">
        <w:rPr>
          <w:sz w:val="22"/>
          <w:szCs w:val="22"/>
        </w:rPr>
        <w:t>адресу:</w:t>
      </w:r>
      <w:r w:rsidR="000547C0">
        <w:rPr>
          <w:sz w:val="22"/>
          <w:szCs w:val="22"/>
        </w:rPr>
        <w:t>_</w:t>
      </w:r>
      <w:proofErr w:type="gramEnd"/>
      <w:r w:rsidR="000547C0">
        <w:rPr>
          <w:sz w:val="22"/>
          <w:szCs w:val="22"/>
        </w:rPr>
        <w:t>_____________________________</w:t>
      </w:r>
      <w:r w:rsidR="00271FB6">
        <w:rPr>
          <w:sz w:val="22"/>
          <w:szCs w:val="22"/>
        </w:rPr>
        <w:t>_____________________________</w:t>
      </w:r>
    </w:p>
    <w:p w14:paraId="13071F05" w14:textId="7D7D255F" w:rsidR="00ED5177" w:rsidRPr="00EB3A9D" w:rsidRDefault="00ED5177" w:rsidP="00ED5177">
      <w:pPr>
        <w:tabs>
          <w:tab w:val="left" w:pos="284"/>
        </w:tabs>
        <w:jc w:val="both"/>
        <w:rPr>
          <w:sz w:val="22"/>
          <w:szCs w:val="22"/>
        </w:rPr>
      </w:pPr>
      <w:r w:rsidRPr="00EB3A9D">
        <w:rPr>
          <w:sz w:val="22"/>
          <w:szCs w:val="22"/>
        </w:rPr>
        <w:t>______________________________________________________________________________________</w:t>
      </w:r>
      <w:r w:rsidR="00271FB6">
        <w:rPr>
          <w:sz w:val="22"/>
          <w:szCs w:val="22"/>
        </w:rPr>
        <w:t>____</w:t>
      </w:r>
    </w:p>
    <w:p w14:paraId="5CE20917" w14:textId="7F351E6F" w:rsidR="000547C0" w:rsidRDefault="00C06A01" w:rsidP="008B4A10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</w:t>
      </w:r>
      <w:r w:rsidR="00ED5177" w:rsidRPr="00EB3A9D">
        <w:rPr>
          <w:b/>
          <w:sz w:val="22"/>
          <w:szCs w:val="22"/>
        </w:rPr>
        <w:t>менуемый</w:t>
      </w:r>
      <w:r>
        <w:rPr>
          <w:b/>
          <w:sz w:val="22"/>
          <w:szCs w:val="22"/>
        </w:rPr>
        <w:t xml:space="preserve"> </w:t>
      </w:r>
      <w:r w:rsidR="00ED5177" w:rsidRPr="00EB3A9D">
        <w:rPr>
          <w:b/>
          <w:sz w:val="22"/>
          <w:szCs w:val="22"/>
        </w:rPr>
        <w:t>(</w:t>
      </w:r>
      <w:proofErr w:type="spellStart"/>
      <w:r w:rsidR="00ED5177" w:rsidRPr="00EB3A9D">
        <w:rPr>
          <w:b/>
          <w:sz w:val="22"/>
          <w:szCs w:val="22"/>
        </w:rPr>
        <w:t>ая</w:t>
      </w:r>
      <w:proofErr w:type="spellEnd"/>
      <w:r w:rsidR="00ED5177" w:rsidRPr="00EB3A9D">
        <w:rPr>
          <w:b/>
          <w:sz w:val="22"/>
          <w:szCs w:val="22"/>
        </w:rPr>
        <w:t>) в дальнейшем «Обучающийся</w:t>
      </w:r>
      <w:r w:rsidR="00ED5177" w:rsidRPr="00EB3A9D">
        <w:rPr>
          <w:sz w:val="22"/>
          <w:szCs w:val="22"/>
        </w:rPr>
        <w:t xml:space="preserve">», </w:t>
      </w:r>
    </w:p>
    <w:p w14:paraId="0D7AB4C2" w14:textId="0B7225EB" w:rsidR="000061F4" w:rsidRPr="000547C0" w:rsidRDefault="00ED5177" w:rsidP="000547C0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B3A9D">
        <w:rPr>
          <w:sz w:val="22"/>
          <w:szCs w:val="22"/>
        </w:rPr>
        <w:t xml:space="preserve">совместно именуемые «Стороны», с соблюдением требований Федерального закона № 273-ФЗ от 29 декабря 2012 года «Об образовании в Российской Федерации», Постановления Правительства Российской Федерации от 15 августа 2013 года № 706 «Об утверждении правил оказания платных образовательных услуг», требований законодательства Российской Федерации и Ставропольского края, заключили настоящий договор (далее – Договор) о нижеследующем: </w:t>
      </w:r>
    </w:p>
    <w:p w14:paraId="6FFD3A04" w14:textId="35255339" w:rsidR="008B4A10" w:rsidRPr="00EB3A9D" w:rsidRDefault="00ED5177" w:rsidP="00FD0F7B">
      <w:pPr>
        <w:spacing w:before="120" w:after="120"/>
        <w:jc w:val="center"/>
        <w:rPr>
          <w:b/>
          <w:sz w:val="22"/>
          <w:szCs w:val="22"/>
        </w:rPr>
      </w:pPr>
      <w:r w:rsidRPr="00EB3A9D">
        <w:rPr>
          <w:b/>
          <w:sz w:val="22"/>
          <w:szCs w:val="22"/>
        </w:rPr>
        <w:t>1. Предмет договора</w:t>
      </w:r>
    </w:p>
    <w:p w14:paraId="409C87DB" w14:textId="6502819C" w:rsidR="000061F4" w:rsidRDefault="00ED5177" w:rsidP="008B4A10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EB3A9D">
        <w:rPr>
          <w:rFonts w:ascii="Times New Roman" w:hAnsi="Times New Roman" w:cs="Times New Roman"/>
          <w:sz w:val="22"/>
          <w:szCs w:val="22"/>
        </w:rPr>
        <w:t>1.1. Исполнитель обязуется предоставить образовательную услугу, а Заказчик оплатить обучение по образовательной программе среднего профессионального образования – программе</w:t>
      </w:r>
      <w:r w:rsidR="000061F4">
        <w:rPr>
          <w:rFonts w:ascii="Times New Roman" w:hAnsi="Times New Roman" w:cs="Times New Roman"/>
          <w:sz w:val="22"/>
          <w:szCs w:val="22"/>
        </w:rPr>
        <w:t xml:space="preserve"> </w:t>
      </w:r>
      <w:r w:rsidRPr="00EB3A9D">
        <w:rPr>
          <w:rFonts w:ascii="Times New Roman" w:hAnsi="Times New Roman" w:cs="Times New Roman"/>
          <w:sz w:val="22"/>
          <w:szCs w:val="22"/>
        </w:rPr>
        <w:t>подготовки</w:t>
      </w:r>
      <w:r w:rsidR="000061F4">
        <w:rPr>
          <w:rFonts w:ascii="Times New Roman" w:hAnsi="Times New Roman" w:cs="Times New Roman"/>
          <w:sz w:val="22"/>
          <w:szCs w:val="22"/>
        </w:rPr>
        <w:t xml:space="preserve"> </w:t>
      </w:r>
      <w:r w:rsidRPr="00EB3A9D">
        <w:rPr>
          <w:rFonts w:ascii="Times New Roman" w:hAnsi="Times New Roman" w:cs="Times New Roman"/>
          <w:sz w:val="22"/>
          <w:szCs w:val="22"/>
        </w:rPr>
        <w:t>специалистов</w:t>
      </w:r>
      <w:r w:rsidR="000061F4">
        <w:rPr>
          <w:rFonts w:ascii="Times New Roman" w:hAnsi="Times New Roman" w:cs="Times New Roman"/>
          <w:sz w:val="22"/>
          <w:szCs w:val="22"/>
        </w:rPr>
        <w:t xml:space="preserve"> </w:t>
      </w:r>
      <w:r w:rsidRPr="00EB3A9D">
        <w:rPr>
          <w:rFonts w:ascii="Times New Roman" w:hAnsi="Times New Roman" w:cs="Times New Roman"/>
          <w:sz w:val="22"/>
          <w:szCs w:val="22"/>
        </w:rPr>
        <w:t>среднего</w:t>
      </w:r>
      <w:r w:rsidR="000061F4">
        <w:rPr>
          <w:rFonts w:ascii="Times New Roman" w:hAnsi="Times New Roman" w:cs="Times New Roman"/>
          <w:sz w:val="22"/>
          <w:szCs w:val="22"/>
        </w:rPr>
        <w:t xml:space="preserve"> </w:t>
      </w:r>
      <w:r w:rsidRPr="00EB3A9D">
        <w:rPr>
          <w:rFonts w:ascii="Times New Roman" w:hAnsi="Times New Roman" w:cs="Times New Roman"/>
          <w:sz w:val="22"/>
          <w:szCs w:val="22"/>
        </w:rPr>
        <w:t>звена</w:t>
      </w:r>
    </w:p>
    <w:p w14:paraId="2F0681ED" w14:textId="2EC03A7C" w:rsidR="00ED5177" w:rsidRPr="00EB3A9D" w:rsidRDefault="00ED5177" w:rsidP="00B24D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B3A9D">
        <w:rPr>
          <w:rFonts w:ascii="Times New Roman" w:hAnsi="Times New Roman" w:cs="Times New Roman"/>
          <w:sz w:val="22"/>
          <w:szCs w:val="22"/>
        </w:rPr>
        <w:t>____</w:t>
      </w:r>
      <w:r w:rsidR="00DE1F7C" w:rsidRPr="00EB3A9D">
        <w:rPr>
          <w:rFonts w:ascii="Times New Roman" w:hAnsi="Times New Roman" w:cs="Times New Roman"/>
          <w:sz w:val="22"/>
          <w:szCs w:val="22"/>
        </w:rPr>
        <w:t>__________________________</w:t>
      </w:r>
      <w:r w:rsidRPr="00EB3A9D">
        <w:rPr>
          <w:rFonts w:ascii="Times New Roman" w:hAnsi="Times New Roman" w:cs="Times New Roman"/>
          <w:sz w:val="22"/>
          <w:szCs w:val="22"/>
        </w:rPr>
        <w:t>_______________________________________________</w:t>
      </w:r>
      <w:r w:rsidR="000547C0">
        <w:rPr>
          <w:rFonts w:ascii="Times New Roman" w:hAnsi="Times New Roman" w:cs="Times New Roman"/>
          <w:sz w:val="22"/>
          <w:szCs w:val="22"/>
        </w:rPr>
        <w:t>_____</w:t>
      </w:r>
      <w:r w:rsidR="00271FB6">
        <w:rPr>
          <w:rFonts w:ascii="Times New Roman" w:hAnsi="Times New Roman" w:cs="Times New Roman"/>
          <w:sz w:val="22"/>
          <w:szCs w:val="22"/>
        </w:rPr>
        <w:t>_______</w:t>
      </w:r>
      <w:r w:rsidRPr="00EB3A9D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2EB4D352" w14:textId="1E2ECD6E" w:rsidR="000061F4" w:rsidRPr="00C06A01" w:rsidRDefault="00ED5177" w:rsidP="00C06A0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547C0">
        <w:rPr>
          <w:rFonts w:ascii="Times New Roman" w:hAnsi="Times New Roman" w:cs="Times New Roman"/>
          <w:sz w:val="16"/>
          <w:szCs w:val="16"/>
        </w:rPr>
        <w:t>(наименование основной профессиональной образовательной программы среднего профессионального образования – программы подготовки специалистов среднего звена)</w:t>
      </w:r>
    </w:p>
    <w:p w14:paraId="1D2BE871" w14:textId="10D29598" w:rsidR="00ED5177" w:rsidRPr="00EB3A9D" w:rsidRDefault="00C06A01" w:rsidP="00ED51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</w:t>
      </w:r>
      <w:r w:rsidR="000547C0"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D5177" w:rsidRPr="00EB3A9D">
        <w:rPr>
          <w:rFonts w:ascii="Times New Roman" w:hAnsi="Times New Roman" w:cs="Times New Roman"/>
          <w:sz w:val="22"/>
          <w:szCs w:val="22"/>
        </w:rPr>
        <w:t>_</w:t>
      </w:r>
      <w:r w:rsidR="00DE1F7C" w:rsidRPr="00EB3A9D">
        <w:rPr>
          <w:rFonts w:ascii="Times New Roman" w:hAnsi="Times New Roman" w:cs="Times New Roman"/>
          <w:sz w:val="22"/>
          <w:szCs w:val="22"/>
        </w:rPr>
        <w:t>__________________</w:t>
      </w:r>
      <w:r w:rsidR="00ED5177" w:rsidRPr="00EB3A9D">
        <w:rPr>
          <w:rFonts w:ascii="Times New Roman" w:hAnsi="Times New Roman" w:cs="Times New Roman"/>
          <w:sz w:val="22"/>
          <w:szCs w:val="22"/>
        </w:rPr>
        <w:t>________</w:t>
      </w:r>
      <w:r w:rsidR="00B24D2B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="00271FB6">
        <w:rPr>
          <w:rFonts w:ascii="Times New Roman" w:hAnsi="Times New Roman" w:cs="Times New Roman"/>
          <w:sz w:val="22"/>
          <w:szCs w:val="22"/>
        </w:rPr>
        <w:t>_______________________</w:t>
      </w:r>
      <w:r w:rsidR="00ED5177" w:rsidRPr="00EB3A9D">
        <w:rPr>
          <w:rFonts w:ascii="Times New Roman" w:hAnsi="Times New Roman" w:cs="Times New Roman"/>
          <w:sz w:val="22"/>
          <w:szCs w:val="22"/>
        </w:rPr>
        <w:t>форме обучения по специальности</w:t>
      </w:r>
      <w:r w:rsidR="00B24D2B">
        <w:rPr>
          <w:rFonts w:ascii="Times New Roman" w:hAnsi="Times New Roman" w:cs="Times New Roman"/>
          <w:sz w:val="22"/>
          <w:szCs w:val="22"/>
        </w:rPr>
        <w:t>,</w:t>
      </w:r>
    </w:p>
    <w:p w14:paraId="3880EDC0" w14:textId="702C6A9C" w:rsidR="00ED5177" w:rsidRPr="00EB3A9D" w:rsidRDefault="00ED5177" w:rsidP="000B5A0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B3A9D">
        <w:rPr>
          <w:rFonts w:ascii="Times New Roman" w:hAnsi="Times New Roman" w:cs="Times New Roman"/>
          <w:sz w:val="22"/>
          <w:szCs w:val="22"/>
        </w:rPr>
        <w:t>___________</w:t>
      </w:r>
      <w:r w:rsidR="00DE1F7C" w:rsidRPr="00EB3A9D">
        <w:rPr>
          <w:rFonts w:ascii="Times New Roman" w:hAnsi="Times New Roman" w:cs="Times New Roman"/>
          <w:sz w:val="22"/>
          <w:szCs w:val="22"/>
        </w:rPr>
        <w:t>________________________________</w:t>
      </w:r>
      <w:r w:rsidR="00271FB6">
        <w:rPr>
          <w:rFonts w:ascii="Times New Roman" w:hAnsi="Times New Roman" w:cs="Times New Roman"/>
          <w:sz w:val="22"/>
          <w:szCs w:val="22"/>
        </w:rPr>
        <w:t>_________________________</w:t>
      </w:r>
      <w:r w:rsidRPr="00EB3A9D">
        <w:rPr>
          <w:rFonts w:ascii="Times New Roman" w:hAnsi="Times New Roman" w:cs="Times New Roman"/>
          <w:sz w:val="22"/>
          <w:szCs w:val="22"/>
        </w:rPr>
        <w:t xml:space="preserve">в пределах Федерального                                                        </w:t>
      </w:r>
      <w:proofErr w:type="gramStart"/>
      <w:r w:rsidRPr="00EB3A9D">
        <w:rPr>
          <w:rFonts w:ascii="Times New Roman" w:hAnsi="Times New Roman" w:cs="Times New Roman"/>
          <w:sz w:val="22"/>
          <w:szCs w:val="22"/>
        </w:rPr>
        <w:t xml:space="preserve">   </w:t>
      </w:r>
      <w:r w:rsidRPr="000B5A0B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0B5A0B">
        <w:rPr>
          <w:rFonts w:ascii="Times New Roman" w:hAnsi="Times New Roman" w:cs="Times New Roman"/>
          <w:sz w:val="16"/>
          <w:szCs w:val="16"/>
        </w:rPr>
        <w:t>код, наименование специальности)</w:t>
      </w:r>
    </w:p>
    <w:p w14:paraId="3803D0C0" w14:textId="6B6F9507" w:rsidR="000061F4" w:rsidRDefault="00ED5177" w:rsidP="00006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EB3A9D">
        <w:rPr>
          <w:sz w:val="22"/>
          <w:szCs w:val="22"/>
        </w:rPr>
        <w:t>государственного образовательного стандарта среднего п</w:t>
      </w:r>
      <w:r w:rsidR="00271FB6">
        <w:rPr>
          <w:sz w:val="22"/>
          <w:szCs w:val="22"/>
        </w:rPr>
        <w:t xml:space="preserve">рофессионального образования по </w:t>
      </w:r>
      <w:r w:rsidRPr="00EB3A9D">
        <w:rPr>
          <w:sz w:val="22"/>
          <w:szCs w:val="22"/>
        </w:rPr>
        <w:t xml:space="preserve">специальности </w:t>
      </w:r>
    </w:p>
    <w:p w14:paraId="78C977D4" w14:textId="77777777" w:rsidR="0013051E" w:rsidRDefault="00ED5177" w:rsidP="00006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 w:rsidRPr="00EB3A9D">
        <w:rPr>
          <w:sz w:val="22"/>
          <w:szCs w:val="22"/>
        </w:rPr>
        <w:t>________________________</w:t>
      </w:r>
      <w:r w:rsidR="00DE1F7C" w:rsidRPr="00EB3A9D">
        <w:rPr>
          <w:sz w:val="22"/>
          <w:szCs w:val="22"/>
        </w:rPr>
        <w:t>_________________________________</w:t>
      </w:r>
      <w:r w:rsidR="00271FB6">
        <w:rPr>
          <w:sz w:val="22"/>
          <w:szCs w:val="22"/>
        </w:rPr>
        <w:t>___</w:t>
      </w:r>
      <w:r w:rsidRPr="00EB3A9D">
        <w:rPr>
          <w:sz w:val="22"/>
          <w:szCs w:val="22"/>
        </w:rPr>
        <w:t>в соответствии с учебным планом</w:t>
      </w:r>
      <w:r w:rsidR="00B24D2B">
        <w:rPr>
          <w:sz w:val="22"/>
          <w:szCs w:val="22"/>
        </w:rPr>
        <w:t xml:space="preserve">, </w:t>
      </w:r>
    </w:p>
    <w:p w14:paraId="452DA927" w14:textId="6406F461" w:rsidR="00ED5177" w:rsidRPr="000B5A0B" w:rsidRDefault="00ED5177" w:rsidP="00006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0B5A0B">
        <w:rPr>
          <w:sz w:val="16"/>
          <w:szCs w:val="16"/>
        </w:rPr>
        <w:t>(код, наименование специальности)</w:t>
      </w:r>
    </w:p>
    <w:p w14:paraId="66CAC52B" w14:textId="038CC853" w:rsidR="000061F4" w:rsidRDefault="00B24D2B" w:rsidP="008B4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B24D2B">
        <w:rPr>
          <w:sz w:val="22"/>
          <w:szCs w:val="22"/>
        </w:rPr>
        <w:t>в том числе индивидуальным</w:t>
      </w:r>
      <w:r>
        <w:rPr>
          <w:sz w:val="22"/>
          <w:szCs w:val="22"/>
        </w:rPr>
        <w:t xml:space="preserve">, </w:t>
      </w:r>
      <w:r w:rsidR="00ED5177" w:rsidRPr="00EB3A9D">
        <w:rPr>
          <w:sz w:val="22"/>
          <w:szCs w:val="22"/>
        </w:rPr>
        <w:t>Исполнителя.</w:t>
      </w:r>
    </w:p>
    <w:p w14:paraId="46FD2048" w14:textId="77777777" w:rsidR="008B4A10" w:rsidRDefault="00ED5177" w:rsidP="008B4A10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1.2. Срок освоения основной профессиональной образовательной программы среднего профессионального образования – программы подготовки специалистов среднего звена (продолжительность обучения) на момент подписания договора составляет:</w:t>
      </w:r>
    </w:p>
    <w:p w14:paraId="5701C0F4" w14:textId="1DF0B360" w:rsidR="00ED5177" w:rsidRPr="00EB3A9D" w:rsidRDefault="00ED5177" w:rsidP="00C06A01">
      <w:pPr>
        <w:jc w:val="both"/>
        <w:rPr>
          <w:sz w:val="22"/>
          <w:szCs w:val="22"/>
        </w:rPr>
      </w:pPr>
      <w:r w:rsidRPr="00EB3A9D">
        <w:rPr>
          <w:sz w:val="22"/>
          <w:szCs w:val="22"/>
        </w:rPr>
        <w:t>____________________________________________________________________________________</w:t>
      </w:r>
      <w:r w:rsidR="008B4A10">
        <w:rPr>
          <w:sz w:val="22"/>
          <w:szCs w:val="22"/>
        </w:rPr>
        <w:t>_</w:t>
      </w:r>
      <w:r w:rsidR="00C06A01">
        <w:rPr>
          <w:sz w:val="22"/>
          <w:szCs w:val="22"/>
        </w:rPr>
        <w:t>____</w:t>
      </w:r>
      <w:r w:rsidRPr="00EB3A9D">
        <w:rPr>
          <w:sz w:val="22"/>
          <w:szCs w:val="22"/>
        </w:rPr>
        <w:t>.</w:t>
      </w:r>
    </w:p>
    <w:p w14:paraId="795444C7" w14:textId="77777777" w:rsidR="00ED5177" w:rsidRPr="000B5A0B" w:rsidRDefault="00ED5177" w:rsidP="00ED5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16"/>
          <w:szCs w:val="16"/>
        </w:rPr>
      </w:pPr>
      <w:r w:rsidRPr="000B5A0B">
        <w:rPr>
          <w:sz w:val="16"/>
          <w:szCs w:val="16"/>
        </w:rPr>
        <w:t>(количество лет, месяцев)</w:t>
      </w:r>
    </w:p>
    <w:p w14:paraId="780CBA85" w14:textId="77777777" w:rsidR="00C06A01" w:rsidRDefault="00ED5177" w:rsidP="008B4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 xml:space="preserve">1.3. </w:t>
      </w:r>
      <w:r w:rsidR="00C06A01" w:rsidRPr="00C06A01">
        <w:rPr>
          <w:sz w:val="22"/>
          <w:szCs w:val="22"/>
        </w:rPr>
        <w:t xml:space="preserve">После освоения Обучающимся образовательной программы и успешного прохождения государственной итоговой аттестации ему выдается Диплом государственного образца о среднем профессиональном образовании с присвоением соответствующей квалификации. </w:t>
      </w:r>
    </w:p>
    <w:p w14:paraId="30DF74F7" w14:textId="1B5C7668" w:rsidR="00ED5177" w:rsidRPr="00C06A01" w:rsidRDefault="00C06A01" w:rsidP="00C06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16"/>
          <w:szCs w:val="16"/>
        </w:rPr>
      </w:pPr>
      <w:r w:rsidRPr="00C06A01">
        <w:rPr>
          <w:sz w:val="16"/>
          <w:szCs w:val="16"/>
        </w:rPr>
        <w:t>(документ об образовании и (или) о квалификации)</w:t>
      </w:r>
    </w:p>
    <w:p w14:paraId="4307FF0B" w14:textId="60F16BAB" w:rsidR="00DE1F7C" w:rsidRPr="00B14218" w:rsidRDefault="00ED5177" w:rsidP="00B1421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 xml:space="preserve">1.4. В случае непрохождения государственной итоговой аттестации или получения на государственной итоговой аттестации неудовлетворительных результатов, а также в случае освоения части </w:t>
      </w:r>
      <w:r w:rsidRPr="00EB3A9D">
        <w:rPr>
          <w:sz w:val="22"/>
          <w:szCs w:val="22"/>
        </w:rPr>
        <w:lastRenderedPageBreak/>
        <w:t>основной профессиональной образовательной программы среднего профессионального образования – программы подготовки специалистов среднего звена и (или) отчисления из образовательной организации Исполнителя, Обучающемуся выдается справка об обучении или о периоде обучения.</w:t>
      </w:r>
    </w:p>
    <w:p w14:paraId="24D02E87" w14:textId="77777777" w:rsidR="00ED5177" w:rsidRPr="00EB3A9D" w:rsidRDefault="00ED5177" w:rsidP="00B14218">
      <w:pPr>
        <w:autoSpaceDE w:val="0"/>
        <w:autoSpaceDN w:val="0"/>
        <w:adjustRightInd w:val="0"/>
        <w:spacing w:before="120" w:after="120"/>
        <w:ind w:hanging="142"/>
        <w:jc w:val="center"/>
        <w:rPr>
          <w:b/>
          <w:sz w:val="22"/>
          <w:szCs w:val="22"/>
        </w:rPr>
      </w:pPr>
      <w:r w:rsidRPr="00EB3A9D">
        <w:rPr>
          <w:b/>
          <w:sz w:val="22"/>
          <w:szCs w:val="22"/>
        </w:rPr>
        <w:t>2. Взаимодействие сторон</w:t>
      </w:r>
    </w:p>
    <w:p w14:paraId="6195A93D" w14:textId="77777777" w:rsidR="00ED5177" w:rsidRPr="00EB3A9D" w:rsidRDefault="00ED5177" w:rsidP="008B4A10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sz w:val="22"/>
          <w:szCs w:val="22"/>
        </w:rPr>
      </w:pPr>
      <w:r w:rsidRPr="00EB3A9D">
        <w:rPr>
          <w:b/>
          <w:sz w:val="22"/>
          <w:szCs w:val="22"/>
        </w:rPr>
        <w:t>2.1. Исполнитель вправе:</w:t>
      </w:r>
    </w:p>
    <w:p w14:paraId="458A6BD7" w14:textId="053B46C6" w:rsidR="00ED5177" w:rsidRPr="00EB3A9D" w:rsidRDefault="00ED5177" w:rsidP="008B4A10">
      <w:pPr>
        <w:ind w:firstLine="851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2.1.1.</w:t>
      </w:r>
      <w:r w:rsidR="00B24D2B">
        <w:rPr>
          <w:sz w:val="22"/>
          <w:szCs w:val="22"/>
        </w:rPr>
        <w:t xml:space="preserve"> </w:t>
      </w:r>
      <w:r w:rsidRPr="00EB3A9D">
        <w:rPr>
          <w:sz w:val="22"/>
          <w:szCs w:val="22"/>
        </w:rPr>
        <w:t xml:space="preserve">Самостоятельно осуществлять образовательный процесс, </w:t>
      </w:r>
      <w:r w:rsidR="00B24D2B">
        <w:rPr>
          <w:sz w:val="22"/>
          <w:szCs w:val="22"/>
        </w:rPr>
        <w:t>выбирать</w:t>
      </w:r>
      <w:r w:rsidRPr="00EB3A9D">
        <w:rPr>
          <w:sz w:val="22"/>
          <w:szCs w:val="22"/>
        </w:rPr>
        <w:t xml:space="preserve"> системы оценок, формы, порядок и периодичность</w:t>
      </w:r>
      <w:r w:rsidR="00B24D2B">
        <w:rPr>
          <w:sz w:val="22"/>
          <w:szCs w:val="22"/>
        </w:rPr>
        <w:t xml:space="preserve"> текущего контроля успеваемости,</w:t>
      </w:r>
      <w:r w:rsidRPr="00EB3A9D">
        <w:rPr>
          <w:sz w:val="22"/>
          <w:szCs w:val="22"/>
        </w:rPr>
        <w:t xml:space="preserve"> промежуточной аттестации Обучающегося;</w:t>
      </w:r>
    </w:p>
    <w:p w14:paraId="6A57F969" w14:textId="77777777" w:rsidR="00ED5177" w:rsidRPr="00EB3A9D" w:rsidRDefault="00ED5177" w:rsidP="008B4A10">
      <w:pPr>
        <w:ind w:firstLine="851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Уставом, иными локальными актами Исполнителя и настоящим договором;</w:t>
      </w:r>
    </w:p>
    <w:p w14:paraId="4C0816F9" w14:textId="18A8FF58" w:rsidR="00ED5177" w:rsidRDefault="00ED5177" w:rsidP="008B4A10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2.1.3. Вносить уточнения и изменения в учебно-методическую документацию по подготовке Обучающегося в соответствии с новейшими достижениями науки, техники, требованиями федеральных государственных образовательных стандартов;</w:t>
      </w:r>
    </w:p>
    <w:p w14:paraId="2658A41E" w14:textId="092F4665" w:rsidR="004B560A" w:rsidRPr="00EB3A9D" w:rsidRDefault="004B560A" w:rsidP="008B4A10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2.1.4.</w:t>
      </w:r>
      <w:r w:rsidRPr="004B560A">
        <w:t xml:space="preserve"> </w:t>
      </w:r>
      <w:r>
        <w:t>Т</w:t>
      </w:r>
      <w:r w:rsidRPr="004B560A">
        <w:rPr>
          <w:sz w:val="22"/>
          <w:szCs w:val="22"/>
        </w:rPr>
        <w:t>ребовать от Заказчика и Обучающегося надлежащего исполнения обязательств по настоящему Договору, в том числе соблюдения норм локальных нормативных актов Исполнителя, выполнения календарного учебного графика.</w:t>
      </w:r>
      <w:r>
        <w:rPr>
          <w:sz w:val="22"/>
          <w:szCs w:val="22"/>
        </w:rPr>
        <w:t xml:space="preserve"> </w:t>
      </w:r>
    </w:p>
    <w:p w14:paraId="7D0F9326" w14:textId="79DA0A85" w:rsidR="00271FB6" w:rsidRPr="0013051E" w:rsidRDefault="00ED5177" w:rsidP="0013051E">
      <w:pPr>
        <w:ind w:firstLine="851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2.1.5. За неисполнение или ненадлежащее исполнение обязанностей, п</w:t>
      </w:r>
      <w:r w:rsidRPr="003D1283">
        <w:rPr>
          <w:sz w:val="22"/>
          <w:szCs w:val="22"/>
        </w:rPr>
        <w:t>редусмотренных разделом 3, п.п.2.5, 2.6.</w:t>
      </w:r>
      <w:r w:rsidRPr="00EB3A9D">
        <w:rPr>
          <w:sz w:val="22"/>
          <w:szCs w:val="22"/>
        </w:rPr>
        <w:t xml:space="preserve"> настоящего Договора, в одностороннем порядке расторгнуть настоящий Договор без предварительного уведомления об этом Заказчика и обучающегося.</w:t>
      </w:r>
    </w:p>
    <w:p w14:paraId="115A2559" w14:textId="45556D5F" w:rsidR="00ED5177" w:rsidRPr="00EB3A9D" w:rsidRDefault="00ED5177" w:rsidP="008B4A10">
      <w:pPr>
        <w:spacing w:line="276" w:lineRule="auto"/>
        <w:ind w:firstLine="709"/>
        <w:jc w:val="both"/>
        <w:rPr>
          <w:b/>
          <w:sz w:val="22"/>
          <w:szCs w:val="22"/>
        </w:rPr>
      </w:pPr>
      <w:r w:rsidRPr="00EB3A9D">
        <w:rPr>
          <w:b/>
          <w:sz w:val="22"/>
          <w:szCs w:val="22"/>
        </w:rPr>
        <w:t>2.2. Заказчик вправе:</w:t>
      </w:r>
    </w:p>
    <w:p w14:paraId="64975744" w14:textId="77777777" w:rsidR="004B560A" w:rsidRDefault="004B560A" w:rsidP="00ED5177">
      <w:pPr>
        <w:ind w:firstLine="709"/>
        <w:jc w:val="both"/>
        <w:rPr>
          <w:sz w:val="22"/>
          <w:szCs w:val="22"/>
        </w:rPr>
      </w:pPr>
      <w:r w:rsidRPr="004B560A">
        <w:rPr>
          <w:sz w:val="22"/>
          <w:szCs w:val="22"/>
        </w:rPr>
        <w:t>2.2.1.</w:t>
      </w:r>
      <w:r>
        <w:rPr>
          <w:sz w:val="22"/>
          <w:szCs w:val="22"/>
        </w:rPr>
        <w:t xml:space="preserve"> </w:t>
      </w:r>
      <w:r w:rsidRPr="004B560A">
        <w:rPr>
          <w:sz w:val="22"/>
          <w:szCs w:val="22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14:paraId="598D05C0" w14:textId="3CD295FD" w:rsidR="00271FB6" w:rsidRPr="0013051E" w:rsidRDefault="004B560A" w:rsidP="0013051E">
      <w:pPr>
        <w:ind w:firstLine="709"/>
        <w:jc w:val="both"/>
        <w:rPr>
          <w:sz w:val="22"/>
          <w:szCs w:val="22"/>
        </w:rPr>
      </w:pPr>
      <w:r w:rsidRPr="004B560A">
        <w:rPr>
          <w:sz w:val="22"/>
          <w:szCs w:val="22"/>
        </w:rPr>
        <w:t>2.2.2.</w:t>
      </w:r>
      <w:r>
        <w:rPr>
          <w:sz w:val="22"/>
          <w:szCs w:val="22"/>
        </w:rPr>
        <w:t xml:space="preserve"> </w:t>
      </w:r>
      <w:r w:rsidR="00352366" w:rsidRPr="00352366">
        <w:rPr>
          <w:sz w:val="22"/>
          <w:szCs w:val="22"/>
        </w:rPr>
        <w:t>Получать информацию об успеваемости, поведении и отношении Обучающегося к обучению в целом и по отдельным дисциплинам, предусмотренным учебным планом и расписанием занятий.</w:t>
      </w:r>
    </w:p>
    <w:p w14:paraId="762E5E61" w14:textId="4E1CDD3A" w:rsidR="00ED5177" w:rsidRPr="00EB3A9D" w:rsidRDefault="00ED5177" w:rsidP="008B4A10">
      <w:pPr>
        <w:spacing w:line="276" w:lineRule="auto"/>
        <w:ind w:firstLine="709"/>
        <w:jc w:val="both"/>
        <w:rPr>
          <w:b/>
          <w:sz w:val="22"/>
          <w:szCs w:val="22"/>
        </w:rPr>
      </w:pPr>
      <w:r w:rsidRPr="00EB3A9D">
        <w:rPr>
          <w:b/>
          <w:sz w:val="22"/>
          <w:szCs w:val="22"/>
        </w:rPr>
        <w:t>2.3. Обучающийся вправе:</w:t>
      </w:r>
    </w:p>
    <w:p w14:paraId="6BE7B4D5" w14:textId="77777777" w:rsidR="00ED5177" w:rsidRPr="00EB3A9D" w:rsidRDefault="00ED5177" w:rsidP="008B4A10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Обучающемуся предоставляются академические права в соответствии с частью 1 статьи 34 Федерального закона № 273-ФЗ от 29 декабря 2012 года «Об образовании в Российской Федерации».</w:t>
      </w:r>
    </w:p>
    <w:p w14:paraId="396361AC" w14:textId="292B316B" w:rsidR="00ED5177" w:rsidRPr="00EB3A9D" w:rsidRDefault="00ED5177" w:rsidP="008B4A10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2.3.</w:t>
      </w:r>
      <w:r w:rsidR="004B560A">
        <w:rPr>
          <w:sz w:val="22"/>
          <w:szCs w:val="22"/>
        </w:rPr>
        <w:t>1</w:t>
      </w:r>
      <w:r w:rsidRPr="00EB3A9D">
        <w:rPr>
          <w:sz w:val="22"/>
          <w:szCs w:val="22"/>
        </w:rPr>
        <w:t>. Получать полную и достоверную информацию об оценке своих знаний, умений и навыков, а также о критериях этой оценки;</w:t>
      </w:r>
    </w:p>
    <w:p w14:paraId="34A6C92B" w14:textId="0352BA57" w:rsidR="00ED5177" w:rsidRPr="00EB3A9D" w:rsidRDefault="00ED5177" w:rsidP="008B4A10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2.3.</w:t>
      </w:r>
      <w:r w:rsidR="004B560A">
        <w:rPr>
          <w:sz w:val="22"/>
          <w:szCs w:val="22"/>
        </w:rPr>
        <w:t>2</w:t>
      </w:r>
      <w:r w:rsidRPr="00EB3A9D">
        <w:rPr>
          <w:sz w:val="22"/>
          <w:szCs w:val="22"/>
        </w:rPr>
        <w:t>. Пользоваться в порядке, установленном локальными нормативными актами Исполнителя, кабинетами, лабораториями, спортивным и читальным залами, необходимыми для освоения основной профессиональной образовательной программы среднего профессионального образования – программы подготовки специалистов среднего звена.</w:t>
      </w:r>
    </w:p>
    <w:p w14:paraId="7D804D9C" w14:textId="3B6462CE" w:rsidR="00ED5177" w:rsidRPr="00EB3A9D" w:rsidRDefault="00ED5177" w:rsidP="008B4A10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2.3.</w:t>
      </w:r>
      <w:r w:rsidR="004B560A">
        <w:rPr>
          <w:sz w:val="22"/>
          <w:szCs w:val="22"/>
        </w:rPr>
        <w:t>3</w:t>
      </w:r>
      <w:r w:rsidRPr="00EB3A9D">
        <w:rPr>
          <w:sz w:val="22"/>
          <w:szCs w:val="22"/>
        </w:rPr>
        <w:t>. Принимать в порядке, установленном локальными нормативными актами Исполнителя, участие в социально-культурных, оздоровительных и иных мероприятиях, организуемых и проводимых Исполнителем.</w:t>
      </w:r>
    </w:p>
    <w:p w14:paraId="122274CA" w14:textId="75D0E68B" w:rsidR="00271FB6" w:rsidRPr="0013051E" w:rsidRDefault="00ED5177" w:rsidP="0013051E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2.3.</w:t>
      </w:r>
      <w:r w:rsidR="004B560A">
        <w:rPr>
          <w:sz w:val="22"/>
          <w:szCs w:val="22"/>
        </w:rPr>
        <w:t>4</w:t>
      </w:r>
      <w:r w:rsidRPr="00EB3A9D">
        <w:rPr>
          <w:sz w:val="22"/>
          <w:szCs w:val="22"/>
        </w:rPr>
        <w:t xml:space="preserve">. </w:t>
      </w:r>
      <w:r w:rsidR="004B560A" w:rsidRPr="004B560A">
        <w:rPr>
          <w:sz w:val="22"/>
          <w:szCs w:val="22"/>
        </w:rPr>
        <w:t>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</w:t>
      </w:r>
      <w:r w:rsidR="004B560A">
        <w:rPr>
          <w:sz w:val="22"/>
          <w:szCs w:val="22"/>
        </w:rPr>
        <w:t>.</w:t>
      </w:r>
    </w:p>
    <w:p w14:paraId="64791633" w14:textId="2078C1A8" w:rsidR="00ED5177" w:rsidRPr="00EB3A9D" w:rsidRDefault="00ED5177" w:rsidP="00ED5177">
      <w:pPr>
        <w:ind w:firstLine="709"/>
        <w:jc w:val="both"/>
        <w:rPr>
          <w:b/>
          <w:sz w:val="22"/>
          <w:szCs w:val="22"/>
        </w:rPr>
      </w:pPr>
      <w:r w:rsidRPr="00EB3A9D">
        <w:rPr>
          <w:b/>
          <w:sz w:val="22"/>
          <w:szCs w:val="22"/>
        </w:rPr>
        <w:t>2.4. Исполнитель обязан:</w:t>
      </w:r>
    </w:p>
    <w:p w14:paraId="14558104" w14:textId="16B65D23" w:rsidR="00ED5177" w:rsidRPr="00EB3A9D" w:rsidRDefault="00ED5177" w:rsidP="00ED5177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 xml:space="preserve">2.4.1. </w:t>
      </w:r>
      <w:r w:rsidR="004B560A" w:rsidRPr="004B560A">
        <w:rPr>
          <w:sz w:val="22"/>
          <w:szCs w:val="22"/>
        </w:rPr>
        <w:t xml:space="preserve"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приёма после оплаты, произведенной согласно </w:t>
      </w:r>
      <w:r w:rsidR="004B560A" w:rsidRPr="003D1283">
        <w:rPr>
          <w:sz w:val="22"/>
          <w:szCs w:val="22"/>
        </w:rPr>
        <w:t>раздела 3 настоящего Договора</w:t>
      </w:r>
      <w:r w:rsidR="004B560A" w:rsidRPr="004B560A">
        <w:rPr>
          <w:sz w:val="22"/>
          <w:szCs w:val="22"/>
        </w:rPr>
        <w:t>, в качестве студента очной</w:t>
      </w:r>
      <w:r w:rsidR="004B560A">
        <w:rPr>
          <w:sz w:val="22"/>
          <w:szCs w:val="22"/>
        </w:rPr>
        <w:t xml:space="preserve"> /очно-заочной</w:t>
      </w:r>
      <w:r w:rsidR="004B560A" w:rsidRPr="004B560A">
        <w:rPr>
          <w:sz w:val="22"/>
          <w:szCs w:val="22"/>
        </w:rPr>
        <w:t xml:space="preserve"> формы обучения</w:t>
      </w:r>
      <w:r w:rsidRPr="00EB3A9D">
        <w:rPr>
          <w:sz w:val="22"/>
          <w:szCs w:val="22"/>
        </w:rPr>
        <w:t>;</w:t>
      </w:r>
    </w:p>
    <w:p w14:paraId="2F432BCE" w14:textId="209E08BC" w:rsidR="00ED5177" w:rsidRPr="00EB3A9D" w:rsidRDefault="00ED5177" w:rsidP="00ED5177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 xml:space="preserve">2.4.2. </w:t>
      </w:r>
      <w:r w:rsidR="004B560A" w:rsidRPr="004B560A">
        <w:rPr>
          <w:sz w:val="22"/>
          <w:szCs w:val="22"/>
        </w:rPr>
        <w:t>Довести до Обучающегося и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273-Ф3 «Об образовании в Российской Федерации».</w:t>
      </w:r>
    </w:p>
    <w:p w14:paraId="3EF43DE6" w14:textId="58415E6E" w:rsidR="00ED5177" w:rsidRPr="00EB3A9D" w:rsidRDefault="00ED5177" w:rsidP="00ED5177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 xml:space="preserve">2.4.3. </w:t>
      </w:r>
      <w:r w:rsidR="004B560A" w:rsidRPr="004B560A">
        <w:rPr>
          <w:sz w:val="22"/>
          <w:szCs w:val="22"/>
        </w:rPr>
        <w:t>Организовать и обеспечить надлежащее предоставление образовательных у</w:t>
      </w:r>
      <w:r w:rsidR="00CF08BF">
        <w:rPr>
          <w:sz w:val="22"/>
          <w:szCs w:val="22"/>
        </w:rPr>
        <w:t xml:space="preserve">слуг, предусмотренных разделом </w:t>
      </w:r>
      <w:r w:rsidR="00CF08BF" w:rsidRPr="00CF08BF">
        <w:rPr>
          <w:sz w:val="22"/>
          <w:szCs w:val="22"/>
        </w:rPr>
        <w:t>1</w:t>
      </w:r>
      <w:r w:rsidR="004B560A" w:rsidRPr="004B560A">
        <w:rPr>
          <w:sz w:val="22"/>
          <w:szCs w:val="22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Исполнителя.</w:t>
      </w:r>
    </w:p>
    <w:p w14:paraId="3AF78602" w14:textId="77777777" w:rsidR="00ED5177" w:rsidRPr="00EB3A9D" w:rsidRDefault="00ED5177" w:rsidP="00ED5177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2.4.4. Обеспечить Обучающемуся предусмотренные выбранной основной профессиональной образовательной программы среднего профессионального образования – программы подготовки специалистов среднего звена условия её выполнения;</w:t>
      </w:r>
    </w:p>
    <w:p w14:paraId="44DCD251" w14:textId="77777777" w:rsidR="00ED5177" w:rsidRPr="00EB3A9D" w:rsidRDefault="00ED5177" w:rsidP="00ED5177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2.4.5. Обеспечить Обучающемуся уважение человеческого достоинства, защиту от всех форм физического и психологического насилия, оскорбления личности, охрану жизни и здоровья;</w:t>
      </w:r>
    </w:p>
    <w:p w14:paraId="667D543A" w14:textId="77777777" w:rsidR="00ED5177" w:rsidRPr="00EB3A9D" w:rsidRDefault="00ED5177" w:rsidP="00ED5177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2.4.6. Принимать от Обучающегося и (или) Заказчика плату за образовательные услуги;</w:t>
      </w:r>
    </w:p>
    <w:p w14:paraId="71151700" w14:textId="77777777" w:rsidR="00ED5177" w:rsidRPr="00EB3A9D" w:rsidRDefault="00ED5177" w:rsidP="00ED5177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2.4.7. Обеспечить проведение всех видов практики и эффективную производственную подготовку Обучающегося;</w:t>
      </w:r>
    </w:p>
    <w:p w14:paraId="4EE71B49" w14:textId="6A296851" w:rsidR="00271FB6" w:rsidRPr="0013051E" w:rsidRDefault="00ED5177" w:rsidP="0013051E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lastRenderedPageBreak/>
        <w:t xml:space="preserve">2.4.8. Сохранить место за Обучающимся в случае пропуска занятий по уважительной причине, с учетом оплаты образовательных услуг, предусмотренных </w:t>
      </w:r>
      <w:r w:rsidRPr="003D1283">
        <w:rPr>
          <w:sz w:val="22"/>
          <w:szCs w:val="22"/>
        </w:rPr>
        <w:t>разделами 1 и 3 настоящего Договора;</w:t>
      </w:r>
    </w:p>
    <w:p w14:paraId="197F23CB" w14:textId="77777777" w:rsidR="00ED5177" w:rsidRPr="00EB3A9D" w:rsidRDefault="00ED5177" w:rsidP="00ED5177">
      <w:pPr>
        <w:ind w:firstLine="709"/>
        <w:jc w:val="both"/>
        <w:rPr>
          <w:b/>
          <w:sz w:val="22"/>
          <w:szCs w:val="22"/>
        </w:rPr>
      </w:pPr>
      <w:r w:rsidRPr="00EB3A9D">
        <w:rPr>
          <w:b/>
          <w:sz w:val="22"/>
          <w:szCs w:val="22"/>
        </w:rPr>
        <w:t>2.5. Заказчик и (или) Обучающийся обязаны:</w:t>
      </w:r>
    </w:p>
    <w:p w14:paraId="3D8CE98E" w14:textId="46C55C85" w:rsidR="00ED5177" w:rsidRPr="00EB3A9D" w:rsidRDefault="00ED5177" w:rsidP="00ED5177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2.5.1. Своевременно вносить оплату за предоставляемые Обучающемуся образовательны</w:t>
      </w:r>
      <w:r w:rsidR="00CF08BF">
        <w:rPr>
          <w:sz w:val="22"/>
          <w:szCs w:val="22"/>
        </w:rPr>
        <w:t xml:space="preserve">е услуги, указанные в разделах </w:t>
      </w:r>
      <w:r w:rsidR="00CF08BF" w:rsidRPr="00CF08BF">
        <w:rPr>
          <w:sz w:val="22"/>
          <w:szCs w:val="22"/>
        </w:rPr>
        <w:t>1</w:t>
      </w:r>
      <w:r w:rsidRPr="00EB3A9D">
        <w:rPr>
          <w:sz w:val="22"/>
          <w:szCs w:val="22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оплату;</w:t>
      </w:r>
    </w:p>
    <w:p w14:paraId="61E8B903" w14:textId="77777777" w:rsidR="00ED5177" w:rsidRPr="00EB3A9D" w:rsidRDefault="00ED5177" w:rsidP="00ED5177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2.5.2. Извещать Исполнителя об уважительных причинах отсутствия Обучающегося на занятиях;</w:t>
      </w:r>
    </w:p>
    <w:p w14:paraId="380E8C6B" w14:textId="77777777" w:rsidR="00ED5177" w:rsidRPr="00EB3A9D" w:rsidRDefault="00ED5177" w:rsidP="00ED5177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2.5.3.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Исполнителя;</w:t>
      </w:r>
    </w:p>
    <w:p w14:paraId="212DC708" w14:textId="77777777" w:rsidR="00ED5177" w:rsidRPr="00EB3A9D" w:rsidRDefault="00ED5177" w:rsidP="00ED5177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2.5.4. При причинении Обучающимся вреда имуществу Исполнителя полностью возместить причиненный ущерб в соответствии с законодательством Российской Федерации;</w:t>
      </w:r>
    </w:p>
    <w:p w14:paraId="74392F6E" w14:textId="77777777" w:rsidR="00ED5177" w:rsidRPr="00EB3A9D" w:rsidRDefault="00ED5177" w:rsidP="00ED5177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 xml:space="preserve">2.5.5. Обеспечить посещение Обучающимся занятий </w:t>
      </w:r>
      <w:proofErr w:type="gramStart"/>
      <w:r w:rsidRPr="00EB3A9D">
        <w:rPr>
          <w:sz w:val="22"/>
          <w:szCs w:val="22"/>
        </w:rPr>
        <w:t>согласно расписания</w:t>
      </w:r>
      <w:proofErr w:type="gramEnd"/>
      <w:r w:rsidRPr="00EB3A9D">
        <w:rPr>
          <w:sz w:val="22"/>
          <w:szCs w:val="22"/>
        </w:rPr>
        <w:t>;</w:t>
      </w:r>
    </w:p>
    <w:p w14:paraId="50DD91A3" w14:textId="4097961F" w:rsidR="00ED5177" w:rsidRPr="00EB3A9D" w:rsidRDefault="00ED5177" w:rsidP="00ED5177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 xml:space="preserve">2.5.6. </w:t>
      </w:r>
      <w:r w:rsidR="00CF08BF" w:rsidRPr="00CF08BF">
        <w:rPr>
          <w:sz w:val="22"/>
          <w:szCs w:val="22"/>
        </w:rPr>
        <w:t>В течение 3 (трех) календарных дней, письменно уведомить Исполнителя об изменении контактного телефона, паспортных данных и (или) места регистрации (постоянной или временной)</w:t>
      </w:r>
      <w:r w:rsidRPr="00EB3A9D">
        <w:rPr>
          <w:sz w:val="22"/>
          <w:szCs w:val="22"/>
        </w:rPr>
        <w:t>;</w:t>
      </w:r>
    </w:p>
    <w:p w14:paraId="130E9850" w14:textId="5193D526" w:rsidR="00271FB6" w:rsidRPr="0013051E" w:rsidRDefault="00B67B2B" w:rsidP="0013051E">
      <w:pPr>
        <w:ind w:firstLine="709"/>
        <w:jc w:val="both"/>
        <w:rPr>
          <w:sz w:val="22"/>
          <w:szCs w:val="22"/>
        </w:rPr>
      </w:pPr>
      <w:r w:rsidRPr="00B67B2B">
        <w:rPr>
          <w:sz w:val="22"/>
          <w:szCs w:val="22"/>
        </w:rPr>
        <w:t>2</w:t>
      </w:r>
      <w:r>
        <w:rPr>
          <w:sz w:val="22"/>
          <w:szCs w:val="22"/>
        </w:rPr>
        <w:t xml:space="preserve">.5.7. </w:t>
      </w:r>
      <w:r w:rsidRPr="00B67B2B">
        <w:rPr>
          <w:sz w:val="22"/>
          <w:szCs w:val="22"/>
        </w:rPr>
        <w:t>Посещать родительские собрания</w:t>
      </w:r>
      <w:r>
        <w:rPr>
          <w:sz w:val="22"/>
          <w:szCs w:val="22"/>
        </w:rPr>
        <w:t>.</w:t>
      </w:r>
    </w:p>
    <w:p w14:paraId="66CE2E1C" w14:textId="77777777" w:rsidR="00ED5177" w:rsidRPr="00EB3A9D" w:rsidRDefault="00ED5177" w:rsidP="00ED5177">
      <w:pPr>
        <w:ind w:firstLine="709"/>
        <w:jc w:val="both"/>
        <w:rPr>
          <w:b/>
          <w:sz w:val="22"/>
          <w:szCs w:val="22"/>
        </w:rPr>
      </w:pPr>
      <w:r w:rsidRPr="00EB3A9D">
        <w:rPr>
          <w:b/>
          <w:sz w:val="22"/>
          <w:szCs w:val="22"/>
        </w:rPr>
        <w:t>2.6. Обучающийся обязан:</w:t>
      </w:r>
    </w:p>
    <w:p w14:paraId="3D56F6CD" w14:textId="53F5BF83" w:rsidR="00ED5177" w:rsidRDefault="00B67B2B" w:rsidP="00ED517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2.6.1</w:t>
      </w:r>
      <w:r w:rsidR="00ED5177" w:rsidRPr="00EB3A9D">
        <w:rPr>
          <w:sz w:val="22"/>
          <w:szCs w:val="22"/>
        </w:rPr>
        <w:t xml:space="preserve">. </w:t>
      </w:r>
      <w:r w:rsidRPr="00B67B2B">
        <w:rPr>
          <w:sz w:val="22"/>
          <w:szCs w:val="22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</w:t>
      </w:r>
      <w:r w:rsidR="00ED5177" w:rsidRPr="00EB3A9D">
        <w:rPr>
          <w:sz w:val="22"/>
          <w:szCs w:val="22"/>
        </w:rPr>
        <w:t>;</w:t>
      </w:r>
    </w:p>
    <w:p w14:paraId="24C98C7C" w14:textId="67DD4838" w:rsidR="00B67B2B" w:rsidRDefault="00B67B2B" w:rsidP="00ED517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2.6.2. </w:t>
      </w:r>
      <w:r w:rsidRPr="00B67B2B">
        <w:rPr>
          <w:sz w:val="22"/>
          <w:szCs w:val="22"/>
        </w:rPr>
        <w:t>Посещать учебные занятия, практики и иные мероприятия в рамках образовательной программы в соответствии с расписанием их проведения.</w:t>
      </w:r>
    </w:p>
    <w:p w14:paraId="4BC6E4A4" w14:textId="07D11111" w:rsidR="00B14218" w:rsidRDefault="00B14218" w:rsidP="00ED517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2.6.3. </w:t>
      </w:r>
      <w:r w:rsidRPr="00B14218">
        <w:rPr>
          <w:sz w:val="22"/>
          <w:szCs w:val="22"/>
        </w:rPr>
        <w:t>Своевременно проходить промежуточные и государственную итоговую аттестации в установленной Исполнителем форме и порядке</w:t>
      </w:r>
      <w:r>
        <w:rPr>
          <w:sz w:val="22"/>
          <w:szCs w:val="22"/>
        </w:rPr>
        <w:t>.</w:t>
      </w:r>
    </w:p>
    <w:p w14:paraId="4AB9F482" w14:textId="2527058A" w:rsidR="00B67B2B" w:rsidRPr="00EB3A9D" w:rsidRDefault="00B14218" w:rsidP="00ED517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2.6.4</w:t>
      </w:r>
      <w:r w:rsidR="00B67B2B">
        <w:rPr>
          <w:sz w:val="22"/>
          <w:szCs w:val="22"/>
        </w:rPr>
        <w:t>. Н</w:t>
      </w:r>
      <w:r w:rsidR="00B67B2B" w:rsidRPr="00B67B2B">
        <w:rPr>
          <w:sz w:val="22"/>
          <w:szCs w:val="22"/>
        </w:rPr>
        <w:t>е разглашать сведения, составляющие личную и врачебную тайну пациентов в соответствии с законодательством РФ, которые стали известны при практическом обучении в лечебных учреждениях, исполнении иных обязанностей, связанных с обучением.</w:t>
      </w:r>
      <w:r w:rsidR="00B67B2B">
        <w:rPr>
          <w:sz w:val="22"/>
          <w:szCs w:val="22"/>
        </w:rPr>
        <w:t xml:space="preserve"> </w:t>
      </w:r>
      <w:r w:rsidR="00B67B2B" w:rsidRPr="00B67B2B">
        <w:rPr>
          <w:sz w:val="22"/>
          <w:szCs w:val="22"/>
        </w:rPr>
        <w:t>Обучающийся самостоятельно несет ответственность за нарушение законодательства РФ о неприкосновенности частной жизни, врачебной тайне;</w:t>
      </w:r>
    </w:p>
    <w:p w14:paraId="4C46E872" w14:textId="4848058F" w:rsidR="00ED5177" w:rsidRDefault="00B14218" w:rsidP="00ED517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2.6.5</w:t>
      </w:r>
      <w:r w:rsidR="00ED5177" w:rsidRPr="00EB3A9D">
        <w:rPr>
          <w:sz w:val="22"/>
          <w:szCs w:val="22"/>
        </w:rPr>
        <w:t xml:space="preserve">. </w:t>
      </w:r>
      <w:r w:rsidR="00B67B2B">
        <w:rPr>
          <w:sz w:val="22"/>
          <w:szCs w:val="22"/>
        </w:rPr>
        <w:t>О</w:t>
      </w:r>
      <w:r w:rsidR="00B67B2B" w:rsidRPr="00B67B2B">
        <w:rPr>
          <w:sz w:val="22"/>
          <w:szCs w:val="22"/>
        </w:rPr>
        <w:t>бучающийся ознакомлен и обязуется выполнять требования Устава, Правила внутреннего распорядка и иные требования локальных актов Исполнителя, и несет дисциплинарную ответственность за их неисполнение;</w:t>
      </w:r>
    </w:p>
    <w:p w14:paraId="57502C50" w14:textId="51FC3588" w:rsidR="00ED5177" w:rsidRPr="00EB3A9D" w:rsidRDefault="00B14218" w:rsidP="00ED517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2.6.6</w:t>
      </w:r>
      <w:r w:rsidR="00ED5177" w:rsidRPr="00EB3A9D">
        <w:rPr>
          <w:sz w:val="22"/>
          <w:szCs w:val="22"/>
        </w:rPr>
        <w:t xml:space="preserve">. </w:t>
      </w:r>
      <w:r w:rsidRPr="00B14218">
        <w:rPr>
          <w:sz w:val="22"/>
          <w:szCs w:val="22"/>
        </w:rPr>
        <w:t>Бережно относиться к имуществу Исполнителя, возмещать ущерб, причиненный имуществу Исполнителя, в соответствии с законод</w:t>
      </w:r>
      <w:r>
        <w:rPr>
          <w:sz w:val="22"/>
          <w:szCs w:val="22"/>
        </w:rPr>
        <w:t>ательством Российской Федерации</w:t>
      </w:r>
      <w:r w:rsidR="00ED5177" w:rsidRPr="00EB3A9D">
        <w:rPr>
          <w:sz w:val="22"/>
          <w:szCs w:val="22"/>
        </w:rPr>
        <w:t>;</w:t>
      </w:r>
    </w:p>
    <w:p w14:paraId="39C0DD2B" w14:textId="65BCF6F1" w:rsidR="00ED5177" w:rsidRPr="00EB3A9D" w:rsidRDefault="00B14218" w:rsidP="00ED517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2.6.7</w:t>
      </w:r>
      <w:r w:rsidR="00ED5177" w:rsidRPr="00EB3A9D">
        <w:rPr>
          <w:sz w:val="22"/>
          <w:szCs w:val="22"/>
        </w:rPr>
        <w:t>. Извещать Исполнителя об уважительных причинах отсутствия на занятиях в течение 3-х дней с момента возникновения этих причин, представлять подтверждающие документы;</w:t>
      </w:r>
    </w:p>
    <w:p w14:paraId="36F187DF" w14:textId="109F0147" w:rsidR="00ED5177" w:rsidRDefault="00B14218" w:rsidP="00ED517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2.6.8</w:t>
      </w:r>
      <w:r w:rsidR="00ED5177" w:rsidRPr="00EB3A9D">
        <w:rPr>
          <w:sz w:val="22"/>
          <w:szCs w:val="22"/>
        </w:rPr>
        <w:t>. Своевременно предоставлять все необходимые документы при поступлении и в процессе обучения.</w:t>
      </w:r>
    </w:p>
    <w:p w14:paraId="7A8863E2" w14:textId="71BB4361" w:rsidR="00B14218" w:rsidRDefault="00B14218" w:rsidP="00ED517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2.6.9. </w:t>
      </w:r>
      <w:r w:rsidRPr="00B14218">
        <w:rPr>
          <w:sz w:val="22"/>
          <w:szCs w:val="22"/>
        </w:rPr>
        <w:t>Уважать честь и достоинство других обучающихся и работников Исполнителя, не создавать препятствий для получения образования другими обучающимися</w:t>
      </w:r>
      <w:r>
        <w:rPr>
          <w:sz w:val="22"/>
          <w:szCs w:val="22"/>
        </w:rPr>
        <w:t>.</w:t>
      </w:r>
    </w:p>
    <w:p w14:paraId="07F1BDE5" w14:textId="77777777" w:rsidR="00ED5177" w:rsidRPr="00EB3A9D" w:rsidRDefault="00ED5177" w:rsidP="00B14218">
      <w:pPr>
        <w:spacing w:before="120" w:after="120"/>
        <w:ind w:firstLine="709"/>
        <w:jc w:val="center"/>
        <w:rPr>
          <w:b/>
          <w:sz w:val="22"/>
          <w:szCs w:val="22"/>
        </w:rPr>
      </w:pPr>
      <w:r w:rsidRPr="00EB3A9D">
        <w:rPr>
          <w:b/>
          <w:sz w:val="22"/>
          <w:szCs w:val="22"/>
        </w:rPr>
        <w:t>3. Стоимость образовательных услуг, сроки и порядок их оплаты</w:t>
      </w:r>
    </w:p>
    <w:p w14:paraId="600EAFEA" w14:textId="77777777" w:rsidR="00ED5177" w:rsidRPr="00EB3A9D" w:rsidRDefault="00ED5177" w:rsidP="00ED5177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3.1. Стоимость образовательных услуг утверждается приказом Образовательной организации на весь срок обучения, начиная с года зачисления.</w:t>
      </w:r>
    </w:p>
    <w:p w14:paraId="6E38F8A3" w14:textId="77777777" w:rsidR="00FD0F7B" w:rsidRDefault="00ED5177" w:rsidP="00ED5177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3.2. Общая (полная) стоимость за предоставление образовательных услуг, оказываемых по настоящему договору, составляет</w:t>
      </w:r>
      <w:r w:rsidR="00FD0F7B">
        <w:rPr>
          <w:sz w:val="22"/>
          <w:szCs w:val="22"/>
        </w:rPr>
        <w:t>:</w:t>
      </w:r>
    </w:p>
    <w:p w14:paraId="2E7F86EA" w14:textId="526421DB" w:rsidR="00ED5177" w:rsidRPr="00EB3A9D" w:rsidRDefault="00FD0F7B" w:rsidP="00FD0F7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 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 xml:space="preserve">___________________________________________________) </w:t>
      </w:r>
      <w:r w:rsidR="00ED5177" w:rsidRPr="00EB3A9D">
        <w:rPr>
          <w:sz w:val="22"/>
          <w:szCs w:val="22"/>
        </w:rPr>
        <w:t xml:space="preserve"> рублей ___ коп.:</w:t>
      </w:r>
    </w:p>
    <w:p w14:paraId="39069E06" w14:textId="00BF3453" w:rsidR="00ED5177" w:rsidRPr="000B5A0B" w:rsidRDefault="00ED5177" w:rsidP="00FD0F7B">
      <w:pPr>
        <w:ind w:firstLine="709"/>
        <w:jc w:val="center"/>
        <w:rPr>
          <w:sz w:val="16"/>
          <w:szCs w:val="16"/>
        </w:rPr>
      </w:pPr>
      <w:r w:rsidRPr="000B5A0B">
        <w:rPr>
          <w:sz w:val="16"/>
          <w:szCs w:val="16"/>
        </w:rPr>
        <w:t>(сумма цифрой и прописью)</w:t>
      </w:r>
    </w:p>
    <w:p w14:paraId="4DE92186" w14:textId="2BA7BFA5" w:rsidR="00ED5177" w:rsidRPr="00EB3A9D" w:rsidRDefault="00ED5177" w:rsidP="00ED5177">
      <w:pPr>
        <w:jc w:val="both"/>
        <w:rPr>
          <w:sz w:val="22"/>
          <w:szCs w:val="22"/>
        </w:rPr>
      </w:pPr>
      <w:r w:rsidRPr="00EB3A9D">
        <w:rPr>
          <w:sz w:val="22"/>
          <w:szCs w:val="22"/>
        </w:rPr>
        <w:t>-за первый курс________</w:t>
      </w:r>
      <w:r w:rsidR="00DE1F7C" w:rsidRPr="00EB3A9D">
        <w:rPr>
          <w:sz w:val="22"/>
          <w:szCs w:val="22"/>
        </w:rPr>
        <w:t>_________________________________________</w:t>
      </w:r>
      <w:r w:rsidR="00271FB6">
        <w:rPr>
          <w:sz w:val="22"/>
          <w:szCs w:val="22"/>
        </w:rPr>
        <w:t>___________________________</w:t>
      </w:r>
      <w:r w:rsidRPr="00EB3A9D">
        <w:rPr>
          <w:sz w:val="22"/>
          <w:szCs w:val="22"/>
        </w:rPr>
        <w:t>;</w:t>
      </w:r>
    </w:p>
    <w:p w14:paraId="412F465C" w14:textId="42471351" w:rsidR="00ED5177" w:rsidRPr="00FD0F7B" w:rsidRDefault="00ED5177" w:rsidP="00FD0F7B">
      <w:pPr>
        <w:jc w:val="center"/>
        <w:rPr>
          <w:sz w:val="16"/>
          <w:szCs w:val="16"/>
        </w:rPr>
      </w:pPr>
      <w:r w:rsidRPr="000B5A0B">
        <w:rPr>
          <w:sz w:val="16"/>
          <w:szCs w:val="16"/>
        </w:rPr>
        <w:t>(сумма цифрой и прописью)</w:t>
      </w:r>
    </w:p>
    <w:p w14:paraId="4DAB1588" w14:textId="3703A77C" w:rsidR="00ED5177" w:rsidRPr="00EB3A9D" w:rsidRDefault="00ED5177" w:rsidP="00ED5177">
      <w:pPr>
        <w:jc w:val="both"/>
        <w:rPr>
          <w:sz w:val="22"/>
          <w:szCs w:val="22"/>
        </w:rPr>
      </w:pPr>
      <w:r w:rsidRPr="00EB3A9D">
        <w:rPr>
          <w:sz w:val="22"/>
          <w:szCs w:val="22"/>
        </w:rPr>
        <w:t>-за второй курс_________</w:t>
      </w:r>
      <w:r w:rsidR="00DE1F7C" w:rsidRPr="00EB3A9D">
        <w:rPr>
          <w:sz w:val="22"/>
          <w:szCs w:val="22"/>
        </w:rPr>
        <w:t>___________________________________________</w:t>
      </w:r>
      <w:r w:rsidR="00271FB6">
        <w:rPr>
          <w:sz w:val="22"/>
          <w:szCs w:val="22"/>
        </w:rPr>
        <w:t>________________________</w:t>
      </w:r>
      <w:r w:rsidRPr="00EB3A9D">
        <w:rPr>
          <w:sz w:val="22"/>
          <w:szCs w:val="22"/>
        </w:rPr>
        <w:t>;</w:t>
      </w:r>
    </w:p>
    <w:p w14:paraId="5A8E253F" w14:textId="7971D596" w:rsidR="00ED5177" w:rsidRPr="00FD0F7B" w:rsidRDefault="00ED5177" w:rsidP="00FD0F7B">
      <w:pPr>
        <w:jc w:val="center"/>
        <w:rPr>
          <w:sz w:val="16"/>
          <w:szCs w:val="16"/>
        </w:rPr>
      </w:pPr>
      <w:r w:rsidRPr="000B5A0B">
        <w:rPr>
          <w:sz w:val="16"/>
          <w:szCs w:val="16"/>
        </w:rPr>
        <w:t>(сумма цифрой и прописью)</w:t>
      </w:r>
    </w:p>
    <w:p w14:paraId="1A37C578" w14:textId="3E962E84" w:rsidR="00ED5177" w:rsidRPr="00EB3A9D" w:rsidRDefault="00ED5177" w:rsidP="00ED5177">
      <w:pPr>
        <w:jc w:val="both"/>
        <w:rPr>
          <w:sz w:val="22"/>
          <w:szCs w:val="22"/>
        </w:rPr>
      </w:pPr>
      <w:r w:rsidRPr="00EB3A9D">
        <w:rPr>
          <w:sz w:val="22"/>
          <w:szCs w:val="22"/>
        </w:rPr>
        <w:t>-за третий курс__________</w:t>
      </w:r>
      <w:r w:rsidR="00DE1F7C" w:rsidRPr="00EB3A9D">
        <w:rPr>
          <w:sz w:val="22"/>
          <w:szCs w:val="22"/>
        </w:rPr>
        <w:t>______________________________________________</w:t>
      </w:r>
      <w:r w:rsidR="00271FB6">
        <w:rPr>
          <w:sz w:val="22"/>
          <w:szCs w:val="22"/>
        </w:rPr>
        <w:t>____________________</w:t>
      </w:r>
      <w:r w:rsidRPr="00EB3A9D">
        <w:rPr>
          <w:sz w:val="22"/>
          <w:szCs w:val="22"/>
        </w:rPr>
        <w:t>;</w:t>
      </w:r>
    </w:p>
    <w:p w14:paraId="42B709B3" w14:textId="40647BF0" w:rsidR="00ED5177" w:rsidRPr="00FD0F7B" w:rsidRDefault="00ED5177" w:rsidP="00FD0F7B">
      <w:pPr>
        <w:jc w:val="center"/>
        <w:rPr>
          <w:sz w:val="16"/>
          <w:szCs w:val="16"/>
        </w:rPr>
      </w:pPr>
      <w:r w:rsidRPr="000B5A0B">
        <w:rPr>
          <w:sz w:val="16"/>
          <w:szCs w:val="16"/>
        </w:rPr>
        <w:t>(сумма цифрой и прописью)</w:t>
      </w:r>
    </w:p>
    <w:p w14:paraId="02FBF099" w14:textId="254CCA98" w:rsidR="00ED5177" w:rsidRPr="00EB3A9D" w:rsidRDefault="00ED5177" w:rsidP="00ED5177">
      <w:pPr>
        <w:jc w:val="both"/>
        <w:rPr>
          <w:sz w:val="22"/>
          <w:szCs w:val="22"/>
        </w:rPr>
      </w:pPr>
      <w:r w:rsidRPr="00EB3A9D">
        <w:rPr>
          <w:sz w:val="22"/>
          <w:szCs w:val="22"/>
        </w:rPr>
        <w:t>-за четвертый курс________</w:t>
      </w:r>
      <w:r w:rsidR="00DE1F7C" w:rsidRPr="00EB3A9D">
        <w:rPr>
          <w:sz w:val="22"/>
          <w:szCs w:val="22"/>
        </w:rPr>
        <w:t>______________________________________________</w:t>
      </w:r>
      <w:r w:rsidR="00271FB6">
        <w:rPr>
          <w:sz w:val="22"/>
          <w:szCs w:val="22"/>
        </w:rPr>
        <w:t>___________________</w:t>
      </w:r>
      <w:r w:rsidRPr="00EB3A9D">
        <w:rPr>
          <w:sz w:val="22"/>
          <w:szCs w:val="22"/>
        </w:rPr>
        <w:t>.</w:t>
      </w:r>
    </w:p>
    <w:p w14:paraId="1649C586" w14:textId="5133CB02" w:rsidR="00ED5177" w:rsidRDefault="00ED5177" w:rsidP="00ED5177">
      <w:pPr>
        <w:jc w:val="center"/>
        <w:rPr>
          <w:sz w:val="16"/>
          <w:szCs w:val="16"/>
        </w:rPr>
      </w:pPr>
      <w:r w:rsidRPr="000B5A0B">
        <w:rPr>
          <w:sz w:val="16"/>
          <w:szCs w:val="16"/>
        </w:rPr>
        <w:t xml:space="preserve"> (сумма цифрой и прописью)</w:t>
      </w:r>
    </w:p>
    <w:p w14:paraId="4EF53933" w14:textId="29550112" w:rsidR="00ED120E" w:rsidRPr="00EB3A9D" w:rsidRDefault="00ED120E" w:rsidP="00ED120E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 xml:space="preserve">НДС не </w:t>
      </w:r>
      <w:r>
        <w:rPr>
          <w:sz w:val="22"/>
          <w:szCs w:val="22"/>
        </w:rPr>
        <w:t>облагается</w:t>
      </w:r>
      <w:r w:rsidRPr="00EB3A9D">
        <w:rPr>
          <w:sz w:val="22"/>
          <w:szCs w:val="22"/>
        </w:rPr>
        <w:t xml:space="preserve"> (</w:t>
      </w:r>
      <w:proofErr w:type="spellStart"/>
      <w:r w:rsidRPr="00EB3A9D">
        <w:rPr>
          <w:sz w:val="22"/>
          <w:szCs w:val="22"/>
        </w:rPr>
        <w:t>п.п</w:t>
      </w:r>
      <w:proofErr w:type="spellEnd"/>
      <w:r w:rsidRPr="00EB3A9D">
        <w:rPr>
          <w:sz w:val="22"/>
          <w:szCs w:val="22"/>
        </w:rPr>
        <w:t>. 14 п.2 ст.149 Налогового Кодекса Российской Федерации</w:t>
      </w:r>
      <w:r>
        <w:rPr>
          <w:sz w:val="22"/>
          <w:szCs w:val="22"/>
        </w:rPr>
        <w:t>)</w:t>
      </w:r>
    </w:p>
    <w:p w14:paraId="4AFFE4BE" w14:textId="77777777" w:rsidR="00ED120E" w:rsidRPr="000B5A0B" w:rsidRDefault="00ED120E" w:rsidP="00ED120E">
      <w:pPr>
        <w:rPr>
          <w:sz w:val="16"/>
          <w:szCs w:val="16"/>
        </w:rPr>
      </w:pPr>
    </w:p>
    <w:p w14:paraId="4F895416" w14:textId="72508D35" w:rsidR="0013051E" w:rsidRDefault="00ED120E" w:rsidP="003D128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3.2.1 </w:t>
      </w:r>
      <w:r w:rsidR="00ED5177" w:rsidRPr="00EB3A9D">
        <w:rPr>
          <w:sz w:val="22"/>
          <w:szCs w:val="22"/>
        </w:rPr>
        <w:t xml:space="preserve">Оплата за предоставление образовательных услуг производится в наличной или безналичный форме путем перечисления на расчетный счет Исполнителя, указанный в </w:t>
      </w:r>
      <w:r w:rsidR="00ED5177" w:rsidRPr="003D1283">
        <w:rPr>
          <w:sz w:val="22"/>
          <w:szCs w:val="22"/>
        </w:rPr>
        <w:t xml:space="preserve">разделе </w:t>
      </w:r>
      <w:r w:rsidRPr="003D1283">
        <w:rPr>
          <w:sz w:val="22"/>
          <w:szCs w:val="22"/>
        </w:rPr>
        <w:t>8</w:t>
      </w:r>
      <w:r w:rsidR="00ED5177" w:rsidRPr="003D1283">
        <w:rPr>
          <w:sz w:val="22"/>
          <w:szCs w:val="22"/>
        </w:rPr>
        <w:t xml:space="preserve"> настоящего Договора</w:t>
      </w:r>
      <w:r w:rsidRPr="003D1283">
        <w:rPr>
          <w:sz w:val="22"/>
          <w:szCs w:val="22"/>
        </w:rPr>
        <w:t xml:space="preserve">, </w:t>
      </w:r>
      <w:proofErr w:type="gramStart"/>
      <w:r w:rsidRPr="003D1283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="00ED5177" w:rsidRPr="00EB3A9D">
        <w:rPr>
          <w:sz w:val="22"/>
          <w:szCs w:val="22"/>
        </w:rPr>
        <w:t xml:space="preserve"> следующие</w:t>
      </w:r>
      <w:proofErr w:type="gramEnd"/>
      <w:r w:rsidR="00ED5177" w:rsidRPr="00EB3A9D">
        <w:rPr>
          <w:sz w:val="22"/>
          <w:szCs w:val="22"/>
        </w:rPr>
        <w:t xml:space="preserve"> сроки:</w:t>
      </w:r>
    </w:p>
    <w:p w14:paraId="236668EB" w14:textId="47AF7138" w:rsidR="00ED120E" w:rsidRPr="00EB3A9D" w:rsidRDefault="00ED120E" w:rsidP="00FD0F7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3.2.1</w:t>
      </w:r>
      <w:r w:rsidRPr="001B4A39">
        <w:rPr>
          <w:sz w:val="22"/>
          <w:szCs w:val="22"/>
        </w:rPr>
        <w:t>.1 За 1-курс обучения</w:t>
      </w:r>
      <w:r w:rsidR="00FF4E84" w:rsidRPr="001B4A39">
        <w:rPr>
          <w:sz w:val="22"/>
          <w:szCs w:val="22"/>
        </w:rPr>
        <w:t xml:space="preserve"> в размере 100% оплаты</w:t>
      </w:r>
      <w:r w:rsidRPr="001B4A39">
        <w:rPr>
          <w:sz w:val="22"/>
          <w:szCs w:val="22"/>
        </w:rPr>
        <w:t xml:space="preserve">, не позднее </w:t>
      </w:r>
      <w:r w:rsidR="001B4A39" w:rsidRPr="001B4A39">
        <w:rPr>
          <w:sz w:val="22"/>
          <w:szCs w:val="22"/>
        </w:rPr>
        <w:t>10</w:t>
      </w:r>
      <w:r w:rsidRPr="001B4A39">
        <w:rPr>
          <w:sz w:val="22"/>
          <w:szCs w:val="22"/>
        </w:rPr>
        <w:t xml:space="preserve"> августа текущего учебного года.</w:t>
      </w:r>
    </w:p>
    <w:p w14:paraId="036B728E" w14:textId="77777777" w:rsidR="00ED5177" w:rsidRPr="00EB3A9D" w:rsidRDefault="00ED5177" w:rsidP="00ED5177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 xml:space="preserve">В случае невыполнения Заказчиком требований настоящего подпункта Исполнитель вправе считать Договор не заключенным. </w:t>
      </w:r>
    </w:p>
    <w:p w14:paraId="4C165135" w14:textId="4B4DE6DF" w:rsidR="00ED5177" w:rsidRPr="00EB3A9D" w:rsidRDefault="00ED120E" w:rsidP="00ED517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3.2.1.2 </w:t>
      </w:r>
      <w:r w:rsidR="00ED5177" w:rsidRPr="00EB3A9D">
        <w:rPr>
          <w:sz w:val="22"/>
          <w:szCs w:val="22"/>
        </w:rPr>
        <w:t>Оплата</w:t>
      </w:r>
      <w:r>
        <w:rPr>
          <w:sz w:val="22"/>
          <w:szCs w:val="22"/>
        </w:rPr>
        <w:t>,</w:t>
      </w:r>
      <w:r w:rsidR="00ED5177" w:rsidRPr="00EB3A9D">
        <w:rPr>
          <w:sz w:val="22"/>
          <w:szCs w:val="22"/>
        </w:rPr>
        <w:t xml:space="preserve"> за последующие </w:t>
      </w:r>
      <w:r>
        <w:rPr>
          <w:sz w:val="22"/>
          <w:szCs w:val="22"/>
        </w:rPr>
        <w:t>курсы производится в два этапа (по семестрам)</w:t>
      </w:r>
      <w:r w:rsidR="00ED5177" w:rsidRPr="00EB3A9D">
        <w:rPr>
          <w:sz w:val="22"/>
          <w:szCs w:val="22"/>
        </w:rPr>
        <w:t>:</w:t>
      </w:r>
    </w:p>
    <w:p w14:paraId="0F362AC2" w14:textId="77777777" w:rsidR="00ED5177" w:rsidRPr="00EB3A9D" w:rsidRDefault="00ED5177" w:rsidP="00ED5177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-за очередной (осенний) семестр – до 01 июня;</w:t>
      </w:r>
    </w:p>
    <w:p w14:paraId="2C13196A" w14:textId="77777777" w:rsidR="00ED5177" w:rsidRPr="00EB3A9D" w:rsidRDefault="00ED5177" w:rsidP="00ED5177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-за очередной (весенний) семестр – до 20 декабря текущего календарного года.</w:t>
      </w:r>
    </w:p>
    <w:p w14:paraId="73C2AF2D" w14:textId="77777777" w:rsidR="00ED5177" w:rsidRPr="00EB3A9D" w:rsidRDefault="00ED5177" w:rsidP="00ED5177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3.3. Стоимость образовательных услуг за последующие учебные семестры может быть в одностороннем порядке увеличена Исполнителем с учетом уровня инфляции, предусмотренного основными характеристиками федерального бюджета на очередной финансовый год и плановый период. Увеличение стоимости образовательных услуг оформляется дополнительными соглашениями между Сторонами настоящего Договора.</w:t>
      </w:r>
    </w:p>
    <w:p w14:paraId="0EC74FFB" w14:textId="6CA3D40B" w:rsidR="00ED5177" w:rsidRDefault="00ED5177" w:rsidP="00ED5177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3.4. Об изменении стоимости и(или) сроков оплаты за предоставление образовательных услуг Исполнитель уведомляет Заказчика путем размещения соответствующей информации на информационных стендах в помещениях Исполнителя не позднее, чем за 14 дней календарный дней до д</w:t>
      </w:r>
      <w:r w:rsidRPr="00013682">
        <w:rPr>
          <w:sz w:val="22"/>
          <w:szCs w:val="22"/>
        </w:rPr>
        <w:t>аты, предусмотренной в п.3.2.</w:t>
      </w:r>
      <w:r w:rsidR="00ED120E" w:rsidRPr="00013682">
        <w:rPr>
          <w:sz w:val="22"/>
          <w:szCs w:val="22"/>
        </w:rPr>
        <w:t>1.2</w:t>
      </w:r>
      <w:r w:rsidRPr="00EB3A9D">
        <w:rPr>
          <w:sz w:val="22"/>
          <w:szCs w:val="22"/>
        </w:rPr>
        <w:t xml:space="preserve"> В необходимых случаях информирование Заказчика осуществляется по сообщенным им реквизитам любым из возможных способов.</w:t>
      </w:r>
    </w:p>
    <w:p w14:paraId="640A88A1" w14:textId="1ECDFA6E" w:rsidR="001B7287" w:rsidRDefault="001B7287" w:rsidP="00ED517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 Отсутствие оплаты </w:t>
      </w:r>
      <w:proofErr w:type="gramStart"/>
      <w:r>
        <w:rPr>
          <w:sz w:val="22"/>
          <w:szCs w:val="22"/>
        </w:rPr>
        <w:t>за предоставление</w:t>
      </w:r>
      <w:proofErr w:type="gramEnd"/>
      <w:r>
        <w:rPr>
          <w:sz w:val="22"/>
          <w:szCs w:val="22"/>
        </w:rPr>
        <w:t xml:space="preserve"> образовательных услуг в установленный условиями настоящего Договора срок является основанием для отказа Обучающемуся в официальном допуске его к занятиям или на экзаменационную сессию.</w:t>
      </w:r>
    </w:p>
    <w:p w14:paraId="0F5402C3" w14:textId="0CB8ACEA" w:rsidR="00ED5177" w:rsidRPr="00FF4E84" w:rsidRDefault="001B7287" w:rsidP="00FF4E8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3.6. Непосещение Обучающимся занятий не является основанием для изменения стоимости платных образовательных услуг, предусмотренных разделом 1 настоящего Договора.</w:t>
      </w:r>
    </w:p>
    <w:p w14:paraId="24FABD9F" w14:textId="77777777" w:rsidR="00ED5177" w:rsidRPr="00EB3A9D" w:rsidRDefault="00ED5177" w:rsidP="00FF4E84">
      <w:pPr>
        <w:spacing w:before="120" w:after="120"/>
        <w:ind w:firstLine="851"/>
        <w:jc w:val="center"/>
        <w:rPr>
          <w:b/>
          <w:sz w:val="22"/>
          <w:szCs w:val="22"/>
        </w:rPr>
      </w:pPr>
      <w:r w:rsidRPr="00EB3A9D">
        <w:rPr>
          <w:b/>
          <w:sz w:val="22"/>
          <w:szCs w:val="22"/>
        </w:rPr>
        <w:t>4. Порядок изменения и расторжения Договора</w:t>
      </w:r>
    </w:p>
    <w:p w14:paraId="42493AE1" w14:textId="0FD93EB2" w:rsidR="00ED5177" w:rsidRDefault="00ED5177" w:rsidP="00ED5177">
      <w:pPr>
        <w:ind w:firstLine="851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4.1. Условия, на которых заключен Договор, могут быть изменены по соглашению сторон или в соответствии с законодательством Российской Федерации</w:t>
      </w:r>
      <w:r w:rsidR="001B7287">
        <w:rPr>
          <w:sz w:val="22"/>
          <w:szCs w:val="22"/>
        </w:rPr>
        <w:t>.</w:t>
      </w:r>
    </w:p>
    <w:p w14:paraId="1C46F08F" w14:textId="039A21DD" w:rsidR="00B21CE7" w:rsidRPr="00EB3A9D" w:rsidRDefault="00B21CE7" w:rsidP="00ED5177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4.2. Настоящий Договор, может быть, расторгнут по соглашению Сторон.</w:t>
      </w:r>
    </w:p>
    <w:p w14:paraId="7C86608A" w14:textId="77777777" w:rsidR="00DC7D11" w:rsidRDefault="00ED5177" w:rsidP="00ED5177">
      <w:pPr>
        <w:ind w:firstLine="851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4.</w:t>
      </w:r>
      <w:r w:rsidR="00DC7D11">
        <w:rPr>
          <w:sz w:val="22"/>
          <w:szCs w:val="22"/>
        </w:rPr>
        <w:t>3</w:t>
      </w:r>
      <w:r w:rsidRPr="00EB3A9D">
        <w:rPr>
          <w:sz w:val="22"/>
          <w:szCs w:val="22"/>
        </w:rPr>
        <w:t xml:space="preserve">. </w:t>
      </w:r>
      <w:r w:rsidR="00DC7D11" w:rsidRPr="00DC7D11">
        <w:rPr>
          <w:sz w:val="22"/>
          <w:szCs w:val="22"/>
        </w:rPr>
        <w:t>Настоящий Договор может быть расторгнут по инициативе Исполнителя в одностороннем порядке в случаях</w:t>
      </w:r>
      <w:r w:rsidR="00DC7D11">
        <w:rPr>
          <w:sz w:val="22"/>
          <w:szCs w:val="22"/>
        </w:rPr>
        <w:t>:</w:t>
      </w:r>
    </w:p>
    <w:p w14:paraId="73A0EC39" w14:textId="56A8E1D3" w:rsidR="00DC7D11" w:rsidRDefault="000934BF" w:rsidP="00ED5177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4.3.1. </w:t>
      </w:r>
      <w:r w:rsidR="00DC7D11" w:rsidRPr="00DC7D11">
        <w:rPr>
          <w:sz w:val="22"/>
          <w:szCs w:val="22"/>
        </w:rPr>
        <w:t>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№ 706 (Собрание законодательства Российской Федерации, 2013, № 34, ст. 4437).</w:t>
      </w:r>
    </w:p>
    <w:p w14:paraId="41E65196" w14:textId="13D25983" w:rsidR="00ED5177" w:rsidRDefault="000934BF" w:rsidP="00ED5177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4.3.2. </w:t>
      </w:r>
      <w:r w:rsidR="00ED5177" w:rsidRPr="00EB3A9D">
        <w:rPr>
          <w:sz w:val="22"/>
          <w:szCs w:val="22"/>
        </w:rPr>
        <w:t>применения к Обучающемуся, достигшему возраста 15 лет, отчисления как меры дисциплинарного взыскания;</w:t>
      </w:r>
    </w:p>
    <w:p w14:paraId="181E5F8B" w14:textId="1ED937CF" w:rsidR="00DC7D11" w:rsidRPr="00EB3A9D" w:rsidRDefault="000934BF" w:rsidP="00ED5177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4.3.3. </w:t>
      </w:r>
      <w:r w:rsidR="00DC7D11">
        <w:rPr>
          <w:sz w:val="22"/>
          <w:szCs w:val="22"/>
        </w:rPr>
        <w:t>невыполнение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14:paraId="3BD4B1E6" w14:textId="6D29DE2D" w:rsidR="00ED5177" w:rsidRPr="00EB3A9D" w:rsidRDefault="000934BF" w:rsidP="00ED5177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4.3.4. </w:t>
      </w:r>
      <w:r w:rsidR="00ED5177" w:rsidRPr="00EB3A9D">
        <w:rPr>
          <w:sz w:val="22"/>
          <w:szCs w:val="22"/>
        </w:rPr>
        <w:t xml:space="preserve">установление нарушения </w:t>
      </w:r>
      <w:r w:rsidR="00DC7D11">
        <w:rPr>
          <w:sz w:val="22"/>
          <w:szCs w:val="22"/>
        </w:rPr>
        <w:t>п</w:t>
      </w:r>
      <w:r w:rsidR="00ED5177" w:rsidRPr="00EB3A9D">
        <w:rPr>
          <w:sz w:val="22"/>
          <w:szCs w:val="22"/>
        </w:rPr>
        <w:t>орядка приема</w:t>
      </w:r>
      <w:r w:rsidR="00DC7D11">
        <w:rPr>
          <w:sz w:val="22"/>
          <w:szCs w:val="22"/>
        </w:rPr>
        <w:t xml:space="preserve"> в осуществляющую образовательную деятельность организацию;</w:t>
      </w:r>
    </w:p>
    <w:p w14:paraId="69B98631" w14:textId="66630D1F" w:rsidR="00ED5177" w:rsidRPr="00EB3A9D" w:rsidRDefault="000934BF" w:rsidP="00ED5177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4.3.5. </w:t>
      </w:r>
      <w:r w:rsidR="00ED5177" w:rsidRPr="00EB3A9D">
        <w:rPr>
          <w:sz w:val="22"/>
          <w:szCs w:val="22"/>
        </w:rPr>
        <w:t xml:space="preserve">просрочка оплаты </w:t>
      </w:r>
      <w:r w:rsidR="00DC7D11">
        <w:rPr>
          <w:sz w:val="22"/>
          <w:szCs w:val="22"/>
        </w:rPr>
        <w:t xml:space="preserve">стоимости </w:t>
      </w:r>
      <w:r w:rsidR="00ED5177" w:rsidRPr="00EB3A9D">
        <w:rPr>
          <w:sz w:val="22"/>
          <w:szCs w:val="22"/>
        </w:rPr>
        <w:t>образовательных услуг;</w:t>
      </w:r>
    </w:p>
    <w:p w14:paraId="0D5DE424" w14:textId="5684E641" w:rsidR="00ED5177" w:rsidRPr="00EB3A9D" w:rsidRDefault="000934BF" w:rsidP="00ED5177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4.3.6. </w:t>
      </w:r>
      <w:r w:rsidR="00ED5177" w:rsidRPr="00EB3A9D">
        <w:rPr>
          <w:sz w:val="22"/>
          <w:szCs w:val="22"/>
        </w:rPr>
        <w:t xml:space="preserve">невозможность </w:t>
      </w:r>
      <w:r w:rsidR="00DC7D11">
        <w:rPr>
          <w:sz w:val="22"/>
          <w:szCs w:val="22"/>
        </w:rPr>
        <w:t>надлежащего исполнения обязательств по оказанию пла</w:t>
      </w:r>
      <w:r>
        <w:rPr>
          <w:sz w:val="22"/>
          <w:szCs w:val="22"/>
        </w:rPr>
        <w:t>т</w:t>
      </w:r>
      <w:r w:rsidR="00DC7D11">
        <w:rPr>
          <w:sz w:val="22"/>
          <w:szCs w:val="22"/>
        </w:rPr>
        <w:t>ных образовательных услуг вследствие действий (бездействия) Обучающегося</w:t>
      </w:r>
      <w:r w:rsidR="00ED5177" w:rsidRPr="00EB3A9D">
        <w:rPr>
          <w:sz w:val="22"/>
          <w:szCs w:val="22"/>
        </w:rPr>
        <w:t>;</w:t>
      </w:r>
    </w:p>
    <w:p w14:paraId="6605E07D" w14:textId="016E365C" w:rsidR="00ED5177" w:rsidRPr="00EB3A9D" w:rsidRDefault="000934BF" w:rsidP="00ED5177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4.3.7. </w:t>
      </w:r>
      <w:r w:rsidR="00ED5177" w:rsidRPr="00EB3A9D">
        <w:rPr>
          <w:sz w:val="22"/>
          <w:szCs w:val="22"/>
        </w:rPr>
        <w:t>совершение Обучающимся аморальных поступков;</w:t>
      </w:r>
    </w:p>
    <w:p w14:paraId="0A820A15" w14:textId="7753B2C2" w:rsidR="00ED5177" w:rsidRPr="00EB3A9D" w:rsidRDefault="000934BF" w:rsidP="00ED5177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4.3.8. </w:t>
      </w:r>
      <w:r w:rsidR="00ED5177" w:rsidRPr="00EB3A9D">
        <w:rPr>
          <w:sz w:val="22"/>
          <w:szCs w:val="22"/>
        </w:rPr>
        <w:t>причинение имущественного вреда;</w:t>
      </w:r>
    </w:p>
    <w:p w14:paraId="39C985F8" w14:textId="646AE3C4" w:rsidR="00ED5177" w:rsidRPr="00EB3A9D" w:rsidRDefault="000934BF" w:rsidP="00ED5177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4.3.9. </w:t>
      </w:r>
      <w:r w:rsidR="00ED5177" w:rsidRPr="00EB3A9D">
        <w:rPr>
          <w:sz w:val="22"/>
          <w:szCs w:val="22"/>
        </w:rPr>
        <w:t>невыход из академического отпуска,</w:t>
      </w:r>
    </w:p>
    <w:p w14:paraId="7513FC04" w14:textId="2FAC3B2E" w:rsidR="000934BF" w:rsidRDefault="00ED5177" w:rsidP="00ED5177">
      <w:pPr>
        <w:ind w:firstLine="851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4.</w:t>
      </w:r>
      <w:r w:rsidR="000934BF">
        <w:rPr>
          <w:sz w:val="22"/>
          <w:szCs w:val="22"/>
        </w:rPr>
        <w:t>4. Действие настоящего Договора прекращается досрочно:</w:t>
      </w:r>
    </w:p>
    <w:p w14:paraId="032559BB" w14:textId="79BADDE2" w:rsidR="00ED5177" w:rsidRPr="00EB3A9D" w:rsidRDefault="00ED5177" w:rsidP="00ED5177">
      <w:pPr>
        <w:ind w:firstLine="851"/>
        <w:jc w:val="both"/>
        <w:rPr>
          <w:sz w:val="22"/>
          <w:szCs w:val="22"/>
        </w:rPr>
      </w:pPr>
      <w:r w:rsidRPr="00EB3A9D">
        <w:rPr>
          <w:sz w:val="22"/>
          <w:szCs w:val="22"/>
        </w:rPr>
        <w:t xml:space="preserve"> </w:t>
      </w:r>
      <w:r w:rsidR="00013682">
        <w:rPr>
          <w:sz w:val="22"/>
          <w:szCs w:val="22"/>
        </w:rPr>
        <w:t>4.4.1.</w:t>
      </w:r>
      <w:r w:rsidRPr="00EB3A9D">
        <w:rPr>
          <w:sz w:val="22"/>
          <w:szCs w:val="22"/>
        </w:rPr>
        <w:t>По инициативе Обучающегося и (или) родителей (законных представителей) несовершеннолетнего Обучающегося, в том числе в случае перевода</w:t>
      </w:r>
      <w:r w:rsidR="000934BF">
        <w:rPr>
          <w:sz w:val="22"/>
          <w:szCs w:val="22"/>
        </w:rPr>
        <w:t xml:space="preserve"> Обучающегося для продолжения освоения образовательной программы</w:t>
      </w:r>
      <w:r w:rsidRPr="00EB3A9D">
        <w:rPr>
          <w:sz w:val="22"/>
          <w:szCs w:val="22"/>
        </w:rPr>
        <w:t xml:space="preserve"> в другую образовательную организацию</w:t>
      </w:r>
      <w:r w:rsidR="000934BF">
        <w:rPr>
          <w:sz w:val="22"/>
          <w:szCs w:val="22"/>
        </w:rPr>
        <w:t>, осуществляющую образовательную деятельность;</w:t>
      </w:r>
    </w:p>
    <w:p w14:paraId="4AF01E38" w14:textId="1821BBD3" w:rsidR="00ED5177" w:rsidRPr="00EB3A9D" w:rsidRDefault="00ED5177" w:rsidP="00ED5177">
      <w:pPr>
        <w:ind w:firstLine="851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4.</w:t>
      </w:r>
      <w:r w:rsidR="000934BF">
        <w:rPr>
          <w:sz w:val="22"/>
          <w:szCs w:val="22"/>
        </w:rPr>
        <w:t xml:space="preserve">4.2. </w:t>
      </w:r>
      <w:r w:rsidRPr="00EB3A9D">
        <w:rPr>
          <w:sz w:val="22"/>
          <w:szCs w:val="22"/>
        </w:rPr>
        <w:t xml:space="preserve"> По инициативе родителей (законных представителей) до фактического начала обучения Обучающегося;</w:t>
      </w:r>
    </w:p>
    <w:p w14:paraId="78C42887" w14:textId="651AD16E" w:rsidR="00ED5177" w:rsidRPr="00EB3A9D" w:rsidRDefault="00ED5177" w:rsidP="00ED5177">
      <w:pPr>
        <w:ind w:firstLine="851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4.</w:t>
      </w:r>
      <w:r w:rsidR="000934BF">
        <w:rPr>
          <w:sz w:val="22"/>
          <w:szCs w:val="22"/>
        </w:rPr>
        <w:t>4.3</w:t>
      </w:r>
      <w:r w:rsidRPr="00EB3A9D">
        <w:rPr>
          <w:sz w:val="22"/>
          <w:szCs w:val="22"/>
        </w:rPr>
        <w:t>. По обстоятельствам, не зависящим от воли Обучающегося и (или)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1853C040" w14:textId="78A01A4E" w:rsidR="00ED5177" w:rsidRPr="00EB3A9D" w:rsidRDefault="00ED5177" w:rsidP="00ED5177">
      <w:pPr>
        <w:ind w:firstLine="851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4.</w:t>
      </w:r>
      <w:r w:rsidR="000934BF">
        <w:rPr>
          <w:sz w:val="22"/>
          <w:szCs w:val="22"/>
        </w:rPr>
        <w:t>5</w:t>
      </w:r>
      <w:r w:rsidRPr="00EB3A9D">
        <w:rPr>
          <w:sz w:val="22"/>
          <w:szCs w:val="22"/>
        </w:rPr>
        <w:t xml:space="preserve">. При прекращении действия Договора и отчислении </w:t>
      </w:r>
      <w:r w:rsidR="00013682">
        <w:rPr>
          <w:sz w:val="22"/>
          <w:szCs w:val="22"/>
        </w:rPr>
        <w:t>Обучающегося</w:t>
      </w:r>
      <w:r w:rsidRPr="00EB3A9D">
        <w:rPr>
          <w:sz w:val="22"/>
          <w:szCs w:val="22"/>
        </w:rPr>
        <w:t xml:space="preserve"> по основаниям, предусмотренным </w:t>
      </w:r>
      <w:r w:rsidRPr="00013682">
        <w:rPr>
          <w:sz w:val="22"/>
          <w:szCs w:val="22"/>
        </w:rPr>
        <w:t>п.4.</w:t>
      </w:r>
      <w:r w:rsidR="000934BF" w:rsidRPr="00013682">
        <w:rPr>
          <w:sz w:val="22"/>
          <w:szCs w:val="22"/>
        </w:rPr>
        <w:t>4</w:t>
      </w:r>
      <w:r w:rsidR="00013682">
        <w:rPr>
          <w:sz w:val="22"/>
          <w:szCs w:val="22"/>
        </w:rPr>
        <w:t>.1</w:t>
      </w:r>
      <w:r w:rsidRPr="00013682">
        <w:rPr>
          <w:sz w:val="22"/>
          <w:szCs w:val="22"/>
        </w:rPr>
        <w:t xml:space="preserve">, </w:t>
      </w:r>
      <w:r w:rsidRPr="00EB3A9D">
        <w:rPr>
          <w:sz w:val="22"/>
          <w:szCs w:val="22"/>
        </w:rPr>
        <w:t xml:space="preserve">Исполнитель удерживает сумму, необходимую для возмещения расходов </w:t>
      </w:r>
      <w:r w:rsidR="00013682">
        <w:rPr>
          <w:sz w:val="22"/>
          <w:szCs w:val="22"/>
        </w:rPr>
        <w:t>Исполнителя</w:t>
      </w:r>
      <w:r w:rsidRPr="00EB3A9D">
        <w:rPr>
          <w:sz w:val="22"/>
          <w:szCs w:val="22"/>
        </w:rPr>
        <w:t xml:space="preserve"> до момента отчисления</w:t>
      </w:r>
      <w:r w:rsidR="000237F1">
        <w:rPr>
          <w:sz w:val="22"/>
          <w:szCs w:val="22"/>
        </w:rPr>
        <w:t xml:space="preserve"> </w:t>
      </w:r>
      <w:r w:rsidR="00013682">
        <w:rPr>
          <w:sz w:val="22"/>
          <w:szCs w:val="22"/>
        </w:rPr>
        <w:t xml:space="preserve">Обучающегося </w:t>
      </w:r>
      <w:r w:rsidRPr="00EB3A9D">
        <w:rPr>
          <w:sz w:val="22"/>
          <w:szCs w:val="22"/>
        </w:rPr>
        <w:t>из расчета 1/10 стоимости соответствующего годового обучения за каждый полный или неполный месяц обучения. Оставшаяся сумма без индексации возвращается Заказчику.</w:t>
      </w:r>
    </w:p>
    <w:p w14:paraId="60031ECE" w14:textId="10DE6474" w:rsidR="00ED5177" w:rsidRPr="00EB3A9D" w:rsidRDefault="00ED5177" w:rsidP="00ED5177">
      <w:pPr>
        <w:ind w:firstLine="851"/>
        <w:jc w:val="both"/>
        <w:rPr>
          <w:sz w:val="22"/>
          <w:szCs w:val="22"/>
        </w:rPr>
      </w:pPr>
      <w:r w:rsidRPr="00EB3A9D">
        <w:rPr>
          <w:sz w:val="22"/>
          <w:szCs w:val="22"/>
        </w:rPr>
        <w:t xml:space="preserve">При отчислении Обучающегося по инициативе Исполнителя </w:t>
      </w:r>
      <w:r w:rsidRPr="000934BF">
        <w:rPr>
          <w:sz w:val="22"/>
          <w:szCs w:val="22"/>
        </w:rPr>
        <w:t>согласно п</w:t>
      </w:r>
      <w:r w:rsidRPr="00013682">
        <w:rPr>
          <w:sz w:val="22"/>
          <w:szCs w:val="22"/>
        </w:rPr>
        <w:t>. 4.</w:t>
      </w:r>
      <w:r w:rsidR="000934BF" w:rsidRPr="00013682">
        <w:rPr>
          <w:sz w:val="22"/>
          <w:szCs w:val="22"/>
        </w:rPr>
        <w:t xml:space="preserve">3 </w:t>
      </w:r>
      <w:r w:rsidRPr="00013682">
        <w:rPr>
          <w:sz w:val="22"/>
          <w:szCs w:val="22"/>
        </w:rPr>
        <w:t>денежные</w:t>
      </w:r>
      <w:r w:rsidRPr="00EB3A9D">
        <w:rPr>
          <w:sz w:val="22"/>
          <w:szCs w:val="22"/>
        </w:rPr>
        <w:t xml:space="preserve"> средства не возвращаются.</w:t>
      </w:r>
    </w:p>
    <w:p w14:paraId="72C1B094" w14:textId="6CD68420" w:rsidR="00ED5177" w:rsidRPr="00EB3A9D" w:rsidRDefault="00ED5177" w:rsidP="00ED5177">
      <w:pPr>
        <w:ind w:firstLine="851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4.</w:t>
      </w:r>
      <w:r w:rsidR="000934BF">
        <w:rPr>
          <w:sz w:val="22"/>
          <w:szCs w:val="22"/>
        </w:rPr>
        <w:t>6</w:t>
      </w:r>
      <w:r w:rsidRPr="00EB3A9D">
        <w:rPr>
          <w:sz w:val="22"/>
          <w:szCs w:val="22"/>
        </w:rPr>
        <w:t>. Возврат денежных средств осуществляется на счет Заказчика на основании письма или заявления Заказчика, но не позднее 30 дней с момента поступления письма или заявления и окончательного представления всех необходимых документов.</w:t>
      </w:r>
    </w:p>
    <w:p w14:paraId="19CFB7A7" w14:textId="0222CC76" w:rsidR="00DE1F7C" w:rsidRPr="00FF4E84" w:rsidRDefault="00ED5177" w:rsidP="00FF4E84">
      <w:pPr>
        <w:ind w:firstLine="851"/>
        <w:jc w:val="both"/>
        <w:rPr>
          <w:sz w:val="22"/>
          <w:szCs w:val="22"/>
        </w:rPr>
      </w:pPr>
      <w:r w:rsidRPr="00EB3A9D">
        <w:rPr>
          <w:sz w:val="22"/>
          <w:szCs w:val="22"/>
        </w:rPr>
        <w:lastRenderedPageBreak/>
        <w:t xml:space="preserve"> 4.</w:t>
      </w:r>
      <w:r w:rsidR="000934BF">
        <w:rPr>
          <w:sz w:val="22"/>
          <w:szCs w:val="22"/>
        </w:rPr>
        <w:t>7</w:t>
      </w:r>
      <w:r w:rsidRPr="00EB3A9D">
        <w:rPr>
          <w:sz w:val="22"/>
          <w:szCs w:val="22"/>
        </w:rPr>
        <w:t>. При восстановлении в число Обучающихся оплата производится по цене, действующей на момент восстановления. При восстановлении для прохождения повторных итоговых аттестационных испытаний, оплата за обучение производится по цене, действующей на момент восстановления, из расчета 1/10 стоимости соответствующего годового обучения за каждый полный или неполный месяц обучения.</w:t>
      </w:r>
    </w:p>
    <w:p w14:paraId="50C53D4F" w14:textId="77777777" w:rsidR="00ED5177" w:rsidRPr="00EB3A9D" w:rsidRDefault="00ED5177" w:rsidP="00FF4E84">
      <w:pPr>
        <w:spacing w:before="120" w:after="120"/>
        <w:jc w:val="center"/>
        <w:rPr>
          <w:b/>
          <w:sz w:val="22"/>
          <w:szCs w:val="22"/>
        </w:rPr>
      </w:pPr>
      <w:r w:rsidRPr="00EB3A9D">
        <w:rPr>
          <w:b/>
          <w:sz w:val="22"/>
          <w:szCs w:val="22"/>
        </w:rPr>
        <w:t>5.Ответственность Исполнителя, Заказчика, Обучающегося</w:t>
      </w:r>
    </w:p>
    <w:p w14:paraId="39CDF004" w14:textId="77777777" w:rsidR="00ED5177" w:rsidRPr="00EB3A9D" w:rsidRDefault="00ED5177" w:rsidP="00ED5177">
      <w:pPr>
        <w:ind w:firstLine="851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5.1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2C7DAE02" w14:textId="77777777" w:rsidR="00ED5177" w:rsidRPr="00EB3A9D" w:rsidRDefault="00ED5177" w:rsidP="00ED5177">
      <w:pPr>
        <w:ind w:firstLine="851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5.2. Во всем остальном, что не предусмотрено настоящим Договором, Стороны будут руководствоваться действующим законодательством Российской Федерации.</w:t>
      </w:r>
    </w:p>
    <w:p w14:paraId="6B524820" w14:textId="23831145" w:rsidR="00DE1F7C" w:rsidRPr="00D8357F" w:rsidRDefault="00ED5177" w:rsidP="00D8357F">
      <w:pPr>
        <w:ind w:firstLine="851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5.3.При обработке персональных данных лиц, связанных с исполнением настоящего Договора, Стороны обязуются обеспечить безопасность и конфиденциальность персональных данных в соответствии с Федера</w:t>
      </w:r>
      <w:r w:rsidR="00271FB6">
        <w:rPr>
          <w:sz w:val="22"/>
          <w:szCs w:val="22"/>
        </w:rPr>
        <w:t>льным Законом № 52-ФЗ от 27.07.</w:t>
      </w:r>
      <w:r w:rsidRPr="00EB3A9D">
        <w:rPr>
          <w:sz w:val="22"/>
          <w:szCs w:val="22"/>
        </w:rPr>
        <w:t>2006 г. «О персональных данных».</w:t>
      </w:r>
    </w:p>
    <w:p w14:paraId="4EA5D10F" w14:textId="77777777" w:rsidR="00ED5177" w:rsidRPr="00EB3A9D" w:rsidRDefault="00ED5177" w:rsidP="00D8357F">
      <w:pPr>
        <w:spacing w:before="120" w:after="120"/>
        <w:jc w:val="center"/>
        <w:rPr>
          <w:b/>
          <w:sz w:val="22"/>
          <w:szCs w:val="22"/>
        </w:rPr>
      </w:pPr>
      <w:r w:rsidRPr="00EB3A9D">
        <w:rPr>
          <w:b/>
          <w:sz w:val="22"/>
          <w:szCs w:val="22"/>
        </w:rPr>
        <w:t>6. Срок действия договора</w:t>
      </w:r>
    </w:p>
    <w:p w14:paraId="4A5219C5" w14:textId="77777777" w:rsidR="00ED5177" w:rsidRPr="00EB3A9D" w:rsidRDefault="00ED5177" w:rsidP="00ED5177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 xml:space="preserve">6.1. Настоящий договор вступает в силу с даты заключения договора и действует в течение всего срока обучения Заказчика до полного исполнения Сторонами принятых на себя обязательств. </w:t>
      </w:r>
    </w:p>
    <w:p w14:paraId="6199AA8C" w14:textId="127C2E9B" w:rsidR="00DE1F7C" w:rsidRPr="00D8357F" w:rsidRDefault="00ED5177" w:rsidP="00D8357F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6.2. При предоставлении Обучающемуся академического отпуска на основаниях, предусмотренных действующим Российской Федерации, локальными нормативными актами Исполнителя, срок действия Договора продлевается на срок академического отпуска.</w:t>
      </w:r>
    </w:p>
    <w:p w14:paraId="5F309FC3" w14:textId="77777777" w:rsidR="00ED5177" w:rsidRPr="00EB3A9D" w:rsidRDefault="00ED5177" w:rsidP="00D8357F">
      <w:pPr>
        <w:spacing w:before="120" w:after="120"/>
        <w:ind w:firstLine="709"/>
        <w:jc w:val="center"/>
        <w:rPr>
          <w:b/>
          <w:sz w:val="22"/>
          <w:szCs w:val="22"/>
        </w:rPr>
      </w:pPr>
      <w:r w:rsidRPr="00EB3A9D">
        <w:rPr>
          <w:b/>
          <w:sz w:val="22"/>
          <w:szCs w:val="22"/>
        </w:rPr>
        <w:t>7. Прочие условия</w:t>
      </w:r>
    </w:p>
    <w:p w14:paraId="676DF30C" w14:textId="13BDDF88" w:rsidR="00ED5177" w:rsidRPr="00EB3A9D" w:rsidRDefault="00ED5177" w:rsidP="00ED5177">
      <w:pPr>
        <w:ind w:firstLine="851"/>
        <w:jc w:val="both"/>
        <w:rPr>
          <w:sz w:val="22"/>
          <w:szCs w:val="22"/>
        </w:rPr>
      </w:pPr>
      <w:r w:rsidRPr="00EB3A9D">
        <w:rPr>
          <w:sz w:val="22"/>
          <w:szCs w:val="22"/>
        </w:rPr>
        <w:t xml:space="preserve">7.1. </w:t>
      </w:r>
      <w:r w:rsidR="00D8357F" w:rsidRPr="00D8357F">
        <w:rPr>
          <w:sz w:val="22"/>
          <w:szCs w:val="22"/>
        </w:rPr>
        <w:t>Сведения, указанные в настоящем Договоре, соответствуют информации, размещенной на официальном сайте Исполнителя</w:t>
      </w:r>
      <w:r w:rsidR="00D8357F">
        <w:rPr>
          <w:sz w:val="22"/>
          <w:szCs w:val="22"/>
        </w:rPr>
        <w:t xml:space="preserve"> </w:t>
      </w:r>
      <w:r w:rsidR="00D8357F" w:rsidRPr="00D8357F">
        <w:rPr>
          <w:sz w:val="22"/>
          <w:szCs w:val="22"/>
        </w:rPr>
        <w:t xml:space="preserve"> </w:t>
      </w:r>
      <w:hyperlink r:id="rId6" w:history="1">
        <w:r w:rsidR="00D8357F" w:rsidRPr="005D0B45">
          <w:rPr>
            <w:rStyle w:val="ad"/>
            <w:sz w:val="22"/>
            <w:szCs w:val="22"/>
          </w:rPr>
          <w:t>http://www.mmtk26.ru/</w:t>
        </w:r>
      </w:hyperlink>
      <w:r w:rsidR="00D8357F">
        <w:rPr>
          <w:sz w:val="22"/>
          <w:szCs w:val="22"/>
        </w:rPr>
        <w:t xml:space="preserve"> </w:t>
      </w:r>
      <w:r w:rsidR="00D8357F" w:rsidRPr="00D8357F">
        <w:rPr>
          <w:sz w:val="22"/>
          <w:szCs w:val="22"/>
        </w:rPr>
        <w:t>в сети «Интернет» на дату</w:t>
      </w:r>
      <w:r w:rsidR="00D8357F">
        <w:rPr>
          <w:sz w:val="22"/>
          <w:szCs w:val="22"/>
        </w:rPr>
        <w:t xml:space="preserve"> заключения настоящего Договора</w:t>
      </w:r>
      <w:r w:rsidRPr="00EB3A9D">
        <w:rPr>
          <w:sz w:val="22"/>
          <w:szCs w:val="22"/>
        </w:rPr>
        <w:t>.</w:t>
      </w:r>
    </w:p>
    <w:p w14:paraId="00121331" w14:textId="77777777" w:rsidR="00ED5177" w:rsidRPr="00EB3A9D" w:rsidRDefault="00ED5177" w:rsidP="00ED5177">
      <w:pPr>
        <w:ind w:firstLine="851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7.2.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организацию, до даты издания приказа об окончании обучения или отчислении Обучающегося из образовательной организации.</w:t>
      </w:r>
    </w:p>
    <w:p w14:paraId="5076EDA1" w14:textId="0D9306DA" w:rsidR="00ED5177" w:rsidRPr="00EB3A9D" w:rsidRDefault="00ED5177" w:rsidP="00ED5177">
      <w:pPr>
        <w:ind w:firstLine="851"/>
        <w:jc w:val="both"/>
        <w:rPr>
          <w:sz w:val="22"/>
          <w:szCs w:val="22"/>
        </w:rPr>
      </w:pPr>
      <w:r w:rsidRPr="00EB3A9D">
        <w:rPr>
          <w:sz w:val="22"/>
          <w:szCs w:val="22"/>
        </w:rPr>
        <w:t xml:space="preserve">7.3. Настоящий Договор составлен в </w:t>
      </w:r>
      <w:r w:rsidR="00D8357F">
        <w:rPr>
          <w:sz w:val="22"/>
          <w:szCs w:val="22"/>
        </w:rPr>
        <w:t>3 (</w:t>
      </w:r>
      <w:r w:rsidRPr="00EB3A9D">
        <w:rPr>
          <w:sz w:val="22"/>
          <w:szCs w:val="22"/>
        </w:rPr>
        <w:t>трех</w:t>
      </w:r>
      <w:r w:rsidR="00D8357F">
        <w:rPr>
          <w:sz w:val="22"/>
          <w:szCs w:val="22"/>
        </w:rPr>
        <w:t>)</w:t>
      </w:r>
      <w:r w:rsidRPr="00EB3A9D">
        <w:rPr>
          <w:sz w:val="22"/>
          <w:szCs w:val="22"/>
        </w:rPr>
        <w:t xml:space="preserve"> экземплярах, по одному для каждой из Сторон. Все экземпляры имеют одинаковую юридическую силу.</w:t>
      </w:r>
    </w:p>
    <w:p w14:paraId="7D87277B" w14:textId="77777777" w:rsidR="00ED5177" w:rsidRPr="00EB3A9D" w:rsidRDefault="00ED5177" w:rsidP="00ED5177">
      <w:pPr>
        <w:ind w:firstLine="851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7.4. Любые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0FDC2AF5" w14:textId="5C7AA1A6" w:rsidR="00ED5177" w:rsidRPr="00D8357F" w:rsidRDefault="00ED5177" w:rsidP="00D8357F">
      <w:pPr>
        <w:ind w:firstLine="851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7.5. Изменения Договора оформляются дополнительными соглашениями к Договору.</w:t>
      </w:r>
    </w:p>
    <w:p w14:paraId="0C68AAC3" w14:textId="77777777" w:rsidR="00ED5177" w:rsidRDefault="00ED5177" w:rsidP="00D8357F">
      <w:pPr>
        <w:spacing w:before="120" w:after="120"/>
        <w:jc w:val="center"/>
        <w:rPr>
          <w:b/>
          <w:sz w:val="22"/>
          <w:szCs w:val="22"/>
        </w:rPr>
      </w:pPr>
      <w:r w:rsidRPr="00EB3A9D">
        <w:rPr>
          <w:b/>
          <w:sz w:val="22"/>
          <w:szCs w:val="22"/>
        </w:rPr>
        <w:t>8. Адреса и реквизиты сторон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3402"/>
        <w:gridCol w:w="3225"/>
      </w:tblGrid>
      <w:tr w:rsidR="00F31492" w14:paraId="70081F7C" w14:textId="77777777" w:rsidTr="003D1283">
        <w:trPr>
          <w:trHeight w:val="355"/>
        </w:trPr>
        <w:tc>
          <w:tcPr>
            <w:tcW w:w="3794" w:type="dxa"/>
          </w:tcPr>
          <w:p w14:paraId="745D9481" w14:textId="377B4FFC" w:rsidR="00D8357F" w:rsidRPr="00271FB6" w:rsidRDefault="00D8357F" w:rsidP="00D8357F">
            <w:pPr>
              <w:spacing w:before="120" w:after="120"/>
              <w:jc w:val="center"/>
              <w:rPr>
                <w:b/>
              </w:rPr>
            </w:pPr>
            <w:r w:rsidRPr="00271FB6">
              <w:rPr>
                <w:b/>
              </w:rPr>
              <w:t>Исполнитель</w:t>
            </w:r>
          </w:p>
        </w:tc>
        <w:tc>
          <w:tcPr>
            <w:tcW w:w="3402" w:type="dxa"/>
          </w:tcPr>
          <w:p w14:paraId="45171AF0" w14:textId="05FA054B" w:rsidR="00D8357F" w:rsidRPr="00271FB6" w:rsidRDefault="00D8357F" w:rsidP="00D8357F">
            <w:pPr>
              <w:spacing w:before="120" w:after="120"/>
              <w:jc w:val="center"/>
              <w:rPr>
                <w:b/>
              </w:rPr>
            </w:pPr>
            <w:r w:rsidRPr="00271FB6">
              <w:rPr>
                <w:b/>
              </w:rPr>
              <w:t>Заказчик</w:t>
            </w:r>
          </w:p>
        </w:tc>
        <w:tc>
          <w:tcPr>
            <w:tcW w:w="3225" w:type="dxa"/>
          </w:tcPr>
          <w:p w14:paraId="22714F9E" w14:textId="01F28DF6" w:rsidR="00D8357F" w:rsidRPr="00271FB6" w:rsidRDefault="00D8357F" w:rsidP="00D8357F">
            <w:pPr>
              <w:spacing w:before="120" w:after="120"/>
              <w:jc w:val="center"/>
              <w:rPr>
                <w:b/>
              </w:rPr>
            </w:pPr>
            <w:r w:rsidRPr="00271FB6">
              <w:rPr>
                <w:b/>
              </w:rPr>
              <w:t>Обучающийся</w:t>
            </w:r>
          </w:p>
        </w:tc>
      </w:tr>
      <w:tr w:rsidR="00F31492" w14:paraId="34948FA9" w14:textId="77777777" w:rsidTr="003D1283">
        <w:tc>
          <w:tcPr>
            <w:tcW w:w="3794" w:type="dxa"/>
          </w:tcPr>
          <w:p w14:paraId="79E40673" w14:textId="1741AD1C" w:rsidR="00D8357F" w:rsidRPr="00271FB6" w:rsidRDefault="00D8357F" w:rsidP="00D8357F">
            <w:r w:rsidRPr="00271FB6">
              <w:t>Автономная некоммерческая профессиональная образовательная организация «Межрегиональный медицинский колледж» (АНПОО «ММК»)</w:t>
            </w:r>
          </w:p>
          <w:p w14:paraId="3BD86389" w14:textId="77777777" w:rsidR="00D8357F" w:rsidRPr="00271FB6" w:rsidRDefault="00D8357F" w:rsidP="00D8357F">
            <w:r w:rsidRPr="00271FB6">
              <w:t>Юридический адрес:</w:t>
            </w:r>
          </w:p>
          <w:p w14:paraId="776F5F0D" w14:textId="77777777" w:rsidR="00D8357F" w:rsidRPr="00271FB6" w:rsidRDefault="00D8357F" w:rsidP="00D8357F">
            <w:pPr>
              <w:jc w:val="both"/>
            </w:pPr>
            <w:r w:rsidRPr="00271FB6">
              <w:t>Ставропольский край,</w:t>
            </w:r>
          </w:p>
          <w:p w14:paraId="069E5F3A" w14:textId="77777777" w:rsidR="00D8357F" w:rsidRPr="00271FB6" w:rsidRDefault="00D8357F" w:rsidP="00D8357F">
            <w:pPr>
              <w:jc w:val="both"/>
            </w:pPr>
            <w:r w:rsidRPr="00271FB6">
              <w:t xml:space="preserve">г. Ессентуки, ул. </w:t>
            </w:r>
            <w:proofErr w:type="spellStart"/>
            <w:r w:rsidRPr="00271FB6">
              <w:t>Новопятигорская</w:t>
            </w:r>
            <w:proofErr w:type="spellEnd"/>
            <w:r w:rsidRPr="00271FB6">
              <w:t xml:space="preserve"> ½, оф. 45</w:t>
            </w:r>
          </w:p>
          <w:p w14:paraId="04B7DDF6" w14:textId="6976A366" w:rsidR="00D8357F" w:rsidRDefault="00271FB6" w:rsidP="00D8357F">
            <w:pPr>
              <w:jc w:val="both"/>
            </w:pPr>
            <w:r>
              <w:t xml:space="preserve">Фактический </w:t>
            </w:r>
            <w:proofErr w:type="spellStart"/>
            <w:proofErr w:type="gramStart"/>
            <w:r>
              <w:t>адрес:</w:t>
            </w:r>
            <w:r w:rsidR="00D8357F" w:rsidRPr="00271FB6">
              <w:t>г</w:t>
            </w:r>
            <w:proofErr w:type="spellEnd"/>
            <w:r w:rsidR="00D8357F" w:rsidRPr="00271FB6">
              <w:t>.</w:t>
            </w:r>
            <w:proofErr w:type="gramEnd"/>
            <w:r w:rsidR="00D8357F" w:rsidRPr="00271FB6">
              <w:t xml:space="preserve"> Ессентуки, ул. Королева дом 3.</w:t>
            </w:r>
          </w:p>
          <w:p w14:paraId="56091171" w14:textId="49647507" w:rsidR="0013051E" w:rsidRPr="00271FB6" w:rsidRDefault="0013051E" w:rsidP="00D8357F">
            <w:pPr>
              <w:jc w:val="both"/>
            </w:pPr>
            <w:r w:rsidRPr="0013051E">
              <w:t>Банковские реквизиты:</w:t>
            </w:r>
          </w:p>
          <w:p w14:paraId="1CCAC816" w14:textId="77777777" w:rsidR="00D8357F" w:rsidRPr="00271FB6" w:rsidRDefault="00D8357F" w:rsidP="00D8357F">
            <w:pPr>
              <w:jc w:val="both"/>
            </w:pPr>
            <w:r w:rsidRPr="00271FB6">
              <w:t>ОГРН 1162651053300</w:t>
            </w:r>
          </w:p>
          <w:p w14:paraId="2A6AC3CB" w14:textId="77777777" w:rsidR="00D8357F" w:rsidRPr="00271FB6" w:rsidRDefault="00D8357F" w:rsidP="00D8357F">
            <w:pPr>
              <w:jc w:val="both"/>
            </w:pPr>
            <w:r w:rsidRPr="00271FB6">
              <w:t>ИНН/КПП 2626045107 / 262601001</w:t>
            </w:r>
          </w:p>
          <w:p w14:paraId="5CE60761" w14:textId="77777777" w:rsidR="00D8357F" w:rsidRPr="00271FB6" w:rsidRDefault="00D8357F" w:rsidP="00D8357F">
            <w:pPr>
              <w:jc w:val="both"/>
            </w:pPr>
            <w:r w:rsidRPr="00271FB6">
              <w:t>К/</w:t>
            </w:r>
            <w:proofErr w:type="spellStart"/>
            <w:r w:rsidRPr="00271FB6">
              <w:t>сч</w:t>
            </w:r>
            <w:proofErr w:type="spellEnd"/>
            <w:r w:rsidRPr="00271FB6">
              <w:t xml:space="preserve"> 30101810907020000615</w:t>
            </w:r>
          </w:p>
          <w:p w14:paraId="7FB5FCC2" w14:textId="77777777" w:rsidR="00D8357F" w:rsidRPr="00271FB6" w:rsidRDefault="00D8357F" w:rsidP="00D8357F">
            <w:pPr>
              <w:jc w:val="both"/>
            </w:pPr>
            <w:r w:rsidRPr="00271FB6">
              <w:t>БИК 040702615</w:t>
            </w:r>
          </w:p>
          <w:p w14:paraId="03AEAD98" w14:textId="77777777" w:rsidR="00D8357F" w:rsidRPr="00271FB6" w:rsidRDefault="00D8357F" w:rsidP="00D8357F">
            <w:pPr>
              <w:jc w:val="both"/>
            </w:pPr>
            <w:r w:rsidRPr="00271FB6">
              <w:t>Р/</w:t>
            </w:r>
            <w:proofErr w:type="spellStart"/>
            <w:r w:rsidRPr="00271FB6">
              <w:t>сч</w:t>
            </w:r>
            <w:proofErr w:type="spellEnd"/>
            <w:r w:rsidRPr="00271FB6">
              <w:t xml:space="preserve"> 40703810960100000803</w:t>
            </w:r>
          </w:p>
          <w:p w14:paraId="5F46514C" w14:textId="77777777" w:rsidR="00D8357F" w:rsidRPr="00271FB6" w:rsidRDefault="00D8357F" w:rsidP="00D8357F">
            <w:pPr>
              <w:jc w:val="both"/>
            </w:pPr>
            <w:r w:rsidRPr="00271FB6">
              <w:t>В Ставропольское отделение №5230</w:t>
            </w:r>
          </w:p>
          <w:p w14:paraId="27A9A97A" w14:textId="77777777" w:rsidR="00D8357F" w:rsidRPr="00271FB6" w:rsidRDefault="00D8357F" w:rsidP="00D8357F">
            <w:pPr>
              <w:jc w:val="both"/>
            </w:pPr>
            <w:r w:rsidRPr="00271FB6">
              <w:t>ПАО СБЕРБАНК</w:t>
            </w:r>
          </w:p>
          <w:p w14:paraId="0E1BE797" w14:textId="77777777" w:rsidR="00D8357F" w:rsidRPr="00271FB6" w:rsidRDefault="00D8357F" w:rsidP="00D8357F">
            <w:pPr>
              <w:jc w:val="both"/>
            </w:pPr>
          </w:p>
          <w:p w14:paraId="17462FC7" w14:textId="77777777" w:rsidR="003D1283" w:rsidRDefault="003D1283" w:rsidP="00D8357F">
            <w:pPr>
              <w:spacing w:before="120" w:after="120"/>
              <w:rPr>
                <w:b/>
              </w:rPr>
            </w:pPr>
          </w:p>
          <w:p w14:paraId="4D9AC278" w14:textId="77777777" w:rsidR="00D8357F" w:rsidRPr="0013051E" w:rsidRDefault="00D8357F" w:rsidP="00D8357F">
            <w:pPr>
              <w:spacing w:before="120" w:after="120"/>
              <w:rPr>
                <w:b/>
              </w:rPr>
            </w:pPr>
            <w:r w:rsidRPr="0013051E">
              <w:rPr>
                <w:b/>
              </w:rPr>
              <w:t>Директор ___________ Н.А. Жукова</w:t>
            </w:r>
          </w:p>
          <w:p w14:paraId="02ACD601" w14:textId="4829A61D" w:rsidR="0013051E" w:rsidRDefault="0013051E" w:rsidP="00D8357F">
            <w:pPr>
              <w:spacing w:before="120" w:after="120"/>
              <w:rPr>
                <w:b/>
                <w:sz w:val="22"/>
                <w:szCs w:val="22"/>
              </w:rPr>
            </w:pPr>
            <w:r>
              <w:t>М.П.</w:t>
            </w:r>
          </w:p>
        </w:tc>
        <w:tc>
          <w:tcPr>
            <w:tcW w:w="3402" w:type="dxa"/>
          </w:tcPr>
          <w:p w14:paraId="6CE44EF7" w14:textId="5CDD8A36" w:rsidR="0013051E" w:rsidRPr="0013051E" w:rsidRDefault="0013051E" w:rsidP="00D8357F">
            <w:pPr>
              <w:spacing w:before="120" w:after="120"/>
            </w:pP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  <w:t>__________________________</w:t>
            </w:r>
            <w:r w:rsidR="00F31492">
              <w:t>___</w:t>
            </w:r>
            <w:r w:rsidR="003D1283">
              <w:t>_</w:t>
            </w:r>
          </w:p>
          <w:p w14:paraId="7C40C524" w14:textId="3A0C26A3" w:rsidR="0013051E" w:rsidRPr="0013051E" w:rsidRDefault="0013051E">
            <w:r w:rsidRPr="0013051E">
              <w:t>__________________________</w:t>
            </w:r>
            <w:r w:rsidR="00F31492">
              <w:t>___</w:t>
            </w:r>
            <w:r w:rsidR="003D1283">
              <w:t>_</w:t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</w:p>
          <w:p w14:paraId="52168CD1" w14:textId="77777777" w:rsidR="0013051E" w:rsidRDefault="0013051E" w:rsidP="0013051E">
            <w:pPr>
              <w:spacing w:before="120"/>
            </w:pPr>
            <w:r w:rsidRPr="0013051E">
              <w:t>Адрес</w:t>
            </w:r>
            <w:r>
              <w:t xml:space="preserve"> </w:t>
            </w:r>
            <w:r w:rsidRPr="0013051E">
              <w:t>(место жительства):</w:t>
            </w:r>
          </w:p>
          <w:p w14:paraId="1510D78A" w14:textId="7F332011" w:rsidR="0013051E" w:rsidRDefault="0013051E" w:rsidP="0013051E">
            <w:r>
              <w:t>_____________________________</w:t>
            </w:r>
            <w:r w:rsidR="003D1283">
              <w:t>_</w:t>
            </w:r>
          </w:p>
          <w:p w14:paraId="25F4AF5A" w14:textId="676218BF" w:rsidR="0013051E" w:rsidRDefault="0013051E" w:rsidP="00D8357F">
            <w:pPr>
              <w:spacing w:before="120" w:after="120"/>
            </w:pPr>
            <w:r>
              <w:t>_____________________________</w:t>
            </w:r>
            <w:r w:rsidR="003D1283">
              <w:t>_</w:t>
            </w:r>
          </w:p>
          <w:p w14:paraId="0BB5AB2E" w14:textId="395C38DF" w:rsidR="0013051E" w:rsidRDefault="00F31492" w:rsidP="00D8357F">
            <w:pPr>
              <w:spacing w:before="120" w:after="120"/>
            </w:pPr>
            <w:r>
              <w:t>Паспорт: серия ______№________</w:t>
            </w:r>
            <w:r w:rsidR="003D1283">
              <w:t>_</w:t>
            </w:r>
          </w:p>
          <w:p w14:paraId="24C5A991" w14:textId="21FE828E" w:rsidR="00F31492" w:rsidRDefault="00F31492" w:rsidP="00D8357F">
            <w:pPr>
              <w:spacing w:before="120" w:after="120"/>
            </w:pPr>
            <w:r>
              <w:t>Выдан:_______________________</w:t>
            </w:r>
            <w:r w:rsidR="003D1283">
              <w:t>_</w:t>
            </w:r>
          </w:p>
          <w:p w14:paraId="1F5AA208" w14:textId="3BE33643" w:rsidR="00F31492" w:rsidRDefault="00F31492">
            <w:r>
              <w:t>_____________________________</w:t>
            </w:r>
            <w:r w:rsidR="003D1283">
              <w:t>_</w:t>
            </w:r>
          </w:p>
          <w:p w14:paraId="2AF7A871" w14:textId="16A5766B" w:rsidR="00F31492" w:rsidRDefault="00F31492" w:rsidP="00D8357F">
            <w:pPr>
              <w:spacing w:before="120" w:after="120"/>
            </w:pPr>
            <w:r>
              <w:t>_____________________________</w:t>
            </w:r>
            <w:r w:rsidR="003D1283">
              <w:t>_</w:t>
            </w:r>
          </w:p>
          <w:p w14:paraId="777ABCC9" w14:textId="27F39CD1" w:rsidR="003D1283" w:rsidRDefault="003D1283" w:rsidP="00D8357F">
            <w:pPr>
              <w:spacing w:before="120" w:after="120"/>
            </w:pPr>
            <w:r>
              <w:t>СНИЛС:_______________________</w:t>
            </w:r>
          </w:p>
          <w:p w14:paraId="088B30D9" w14:textId="77777777" w:rsidR="003D1283" w:rsidRDefault="003D1283" w:rsidP="00D8357F">
            <w:pPr>
              <w:spacing w:before="120" w:after="120"/>
            </w:pPr>
          </w:p>
          <w:p w14:paraId="47C5E8AD" w14:textId="64BCA4AF" w:rsidR="00F31492" w:rsidRDefault="00F31492" w:rsidP="00D8357F">
            <w:pPr>
              <w:spacing w:before="120" w:after="120"/>
            </w:pPr>
            <w:r>
              <w:t>Телефон:_____________________</w:t>
            </w:r>
            <w:r w:rsidR="003D1283">
              <w:t>_</w:t>
            </w:r>
          </w:p>
          <w:p w14:paraId="0E7C1A61" w14:textId="77777777" w:rsidR="00F31492" w:rsidRDefault="00F31492" w:rsidP="00D8357F">
            <w:pPr>
              <w:spacing w:before="120" w:after="120"/>
            </w:pPr>
          </w:p>
          <w:p w14:paraId="659DBA77" w14:textId="77777777" w:rsidR="003D1283" w:rsidRDefault="003D1283" w:rsidP="00F31492">
            <w:pPr>
              <w:spacing w:before="120" w:after="120"/>
            </w:pPr>
          </w:p>
          <w:p w14:paraId="3B9AA4E1" w14:textId="165F9E72" w:rsidR="00F31492" w:rsidRPr="0013051E" w:rsidRDefault="00F31492" w:rsidP="00F31492">
            <w:pPr>
              <w:spacing w:before="120" w:after="120"/>
            </w:pPr>
            <w:r w:rsidRPr="00F31492">
              <w:t>_____________</w:t>
            </w:r>
            <w:r w:rsidR="003D1283">
              <w:t>__</w:t>
            </w:r>
            <w:r w:rsidRPr="00F31492">
              <w:t>/</w:t>
            </w:r>
            <w:r>
              <w:t>_______________</w:t>
            </w:r>
            <w:r w:rsidRPr="00F31492">
              <w:t xml:space="preserve"> / </w:t>
            </w:r>
            <w:r>
              <w:t xml:space="preserve">         </w:t>
            </w:r>
            <w:r w:rsidRPr="00F31492">
              <w:rPr>
                <w:sz w:val="16"/>
                <w:szCs w:val="16"/>
              </w:rPr>
              <w:t xml:space="preserve">(подпись) </w:t>
            </w:r>
            <w:r>
              <w:rPr>
                <w:sz w:val="16"/>
                <w:szCs w:val="16"/>
              </w:rPr>
              <w:t xml:space="preserve">            </w:t>
            </w:r>
            <w:r w:rsidRPr="00F31492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3225" w:type="dxa"/>
          </w:tcPr>
          <w:p w14:paraId="7040B3FB" w14:textId="3406C828" w:rsidR="00D8357F" w:rsidRPr="0013051E" w:rsidRDefault="0013051E" w:rsidP="00D8357F">
            <w:pPr>
              <w:spacing w:before="120" w:after="120"/>
            </w:pPr>
            <w:r w:rsidRPr="0013051E">
              <w:t>________________________</w:t>
            </w:r>
            <w:r w:rsidR="00F31492">
              <w:t>____</w:t>
            </w:r>
            <w:r w:rsidR="003D1283">
              <w:t>_</w:t>
            </w:r>
          </w:p>
          <w:p w14:paraId="26B13FB0" w14:textId="033986AB" w:rsidR="0013051E" w:rsidRDefault="0013051E">
            <w:r>
              <w:t>________________________</w:t>
            </w:r>
            <w:r w:rsidR="00F31492">
              <w:t>____</w:t>
            </w:r>
            <w:r w:rsidR="003D1283">
              <w:t>_</w:t>
            </w:r>
          </w:p>
          <w:p w14:paraId="4BA9E956" w14:textId="77777777" w:rsidR="0013051E" w:rsidRDefault="0013051E" w:rsidP="0013051E">
            <w:pPr>
              <w:spacing w:before="120"/>
            </w:pPr>
            <w:r w:rsidRPr="0013051E">
              <w:t>Адрес (место жительства):</w:t>
            </w:r>
          </w:p>
          <w:p w14:paraId="064CE619" w14:textId="29EE5D7E" w:rsidR="0013051E" w:rsidRDefault="0013051E" w:rsidP="0013051E">
            <w:r>
              <w:t>___________________________</w:t>
            </w:r>
            <w:r w:rsidR="00F31492">
              <w:t>_</w:t>
            </w:r>
            <w:r w:rsidR="003D1283">
              <w:t>_</w:t>
            </w:r>
          </w:p>
          <w:p w14:paraId="5D617154" w14:textId="3885788D" w:rsidR="0013051E" w:rsidRDefault="0013051E" w:rsidP="0013051E">
            <w:pPr>
              <w:spacing w:before="120"/>
            </w:pPr>
            <w:r>
              <w:t>___________________________</w:t>
            </w:r>
            <w:r w:rsidR="00F31492">
              <w:t>_</w:t>
            </w:r>
            <w:r w:rsidR="003D1283">
              <w:t>_</w:t>
            </w:r>
          </w:p>
          <w:p w14:paraId="7A4EE943" w14:textId="736E8187" w:rsidR="00F31492" w:rsidRDefault="00F31492" w:rsidP="0013051E">
            <w:pPr>
              <w:spacing w:before="120"/>
            </w:pPr>
            <w:r>
              <w:t>Паспорт: серия ______№______</w:t>
            </w:r>
            <w:r w:rsidR="003D1283">
              <w:t>__</w:t>
            </w:r>
          </w:p>
          <w:p w14:paraId="3F701643" w14:textId="716BFCBE" w:rsidR="00F31492" w:rsidRDefault="00F31492" w:rsidP="0013051E">
            <w:pPr>
              <w:spacing w:before="120"/>
            </w:pPr>
            <w:r>
              <w:t>Выдан;______________________</w:t>
            </w:r>
            <w:r w:rsidR="003D1283">
              <w:t>_</w:t>
            </w:r>
          </w:p>
          <w:p w14:paraId="6798E40B" w14:textId="56CC0A05" w:rsidR="00F31492" w:rsidRDefault="00F31492" w:rsidP="0013051E">
            <w:pPr>
              <w:spacing w:before="120"/>
            </w:pPr>
            <w:r>
              <w:t>____________________________</w:t>
            </w:r>
            <w:r w:rsidR="003D1283">
              <w:t>_</w:t>
            </w:r>
          </w:p>
          <w:p w14:paraId="5DAE6827" w14:textId="72C6D09B" w:rsidR="00F31492" w:rsidRDefault="00F31492" w:rsidP="0013051E">
            <w:pPr>
              <w:spacing w:before="120"/>
            </w:pPr>
            <w:r>
              <w:t>____________________________</w:t>
            </w:r>
            <w:r w:rsidR="003D1283">
              <w:t>_</w:t>
            </w:r>
          </w:p>
          <w:p w14:paraId="47D3D8E4" w14:textId="0B06D757" w:rsidR="003D1283" w:rsidRDefault="003D1283" w:rsidP="0013051E">
            <w:pPr>
              <w:spacing w:before="120"/>
            </w:pPr>
            <w:r>
              <w:t>СНИЛС:_____________________</w:t>
            </w:r>
          </w:p>
          <w:p w14:paraId="5EDDA11D" w14:textId="77777777" w:rsidR="003D1283" w:rsidRDefault="003D1283" w:rsidP="0013051E">
            <w:pPr>
              <w:spacing w:before="120"/>
            </w:pPr>
          </w:p>
          <w:p w14:paraId="1E9CE18F" w14:textId="34671CC0" w:rsidR="00F31492" w:rsidRDefault="00F31492" w:rsidP="0013051E">
            <w:pPr>
              <w:spacing w:before="120"/>
            </w:pPr>
            <w:r>
              <w:t>Телефон:____________________</w:t>
            </w:r>
            <w:r w:rsidR="003D1283">
              <w:t>_</w:t>
            </w:r>
          </w:p>
          <w:p w14:paraId="0385F090" w14:textId="77777777" w:rsidR="00F31492" w:rsidRDefault="00F31492" w:rsidP="0013051E">
            <w:pPr>
              <w:spacing w:before="120"/>
            </w:pPr>
          </w:p>
          <w:p w14:paraId="4209C2FF" w14:textId="77777777" w:rsidR="00F31492" w:rsidRDefault="00F31492" w:rsidP="0013051E">
            <w:pPr>
              <w:spacing w:before="120"/>
            </w:pPr>
          </w:p>
          <w:p w14:paraId="36B40E47" w14:textId="6D4E4345" w:rsidR="00F31492" w:rsidRPr="0013051E" w:rsidRDefault="003D1283" w:rsidP="0013051E">
            <w:pPr>
              <w:spacing w:before="120"/>
            </w:pPr>
            <w:r>
              <w:t>_</w:t>
            </w:r>
            <w:r w:rsidR="00F31492" w:rsidRPr="00F31492">
              <w:t>___________</w:t>
            </w:r>
            <w:r>
              <w:t>__</w:t>
            </w:r>
            <w:r w:rsidR="00F31492" w:rsidRPr="00F31492">
              <w:t>/</w:t>
            </w:r>
            <w:r w:rsidR="00F31492">
              <w:t>______________</w:t>
            </w:r>
            <w:r w:rsidR="00F31492" w:rsidRPr="00F31492">
              <w:t xml:space="preserve"> /          </w:t>
            </w:r>
            <w:r w:rsidR="00F31492" w:rsidRPr="00F31492">
              <w:rPr>
                <w:sz w:val="16"/>
                <w:szCs w:val="16"/>
              </w:rPr>
              <w:t xml:space="preserve">(подпись) </w:t>
            </w:r>
            <w:r w:rsidR="00F31492">
              <w:rPr>
                <w:sz w:val="16"/>
                <w:szCs w:val="16"/>
              </w:rPr>
              <w:t xml:space="preserve">          </w:t>
            </w:r>
            <w:r w:rsidR="00F31492" w:rsidRPr="00F31492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58335F1B" w14:textId="77777777" w:rsidR="005C58C8" w:rsidRPr="00EB3A9D" w:rsidRDefault="005C58C8" w:rsidP="00F31492">
      <w:pPr>
        <w:rPr>
          <w:sz w:val="22"/>
          <w:szCs w:val="22"/>
        </w:rPr>
      </w:pPr>
    </w:p>
    <w:sectPr w:rsidR="005C58C8" w:rsidRPr="00EB3A9D" w:rsidSect="0013051E">
      <w:headerReference w:type="default" r:id="rId7"/>
      <w:pgSz w:w="11906" w:h="16838"/>
      <w:pgMar w:top="454" w:right="567" w:bottom="454" w:left="102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0664F" w14:textId="77777777" w:rsidR="009514CB" w:rsidRDefault="009514CB" w:rsidP="00ED5177">
      <w:r>
        <w:separator/>
      </w:r>
    </w:p>
  </w:endnote>
  <w:endnote w:type="continuationSeparator" w:id="0">
    <w:p w14:paraId="06592C9B" w14:textId="77777777" w:rsidR="009514CB" w:rsidRDefault="009514CB" w:rsidP="00ED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F14A8" w14:textId="77777777" w:rsidR="009514CB" w:rsidRDefault="009514CB" w:rsidP="00ED5177">
      <w:r>
        <w:separator/>
      </w:r>
    </w:p>
  </w:footnote>
  <w:footnote w:type="continuationSeparator" w:id="0">
    <w:p w14:paraId="19EEF97F" w14:textId="77777777" w:rsidR="009514CB" w:rsidRDefault="009514CB" w:rsidP="00ED5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F81B5" w14:textId="43E4790A" w:rsidR="00B14218" w:rsidRDefault="00B14218">
    <w:pPr>
      <w:pStyle w:val="a9"/>
      <w:jc w:val="center"/>
    </w:pPr>
  </w:p>
  <w:p w14:paraId="04173B3D" w14:textId="77777777" w:rsidR="00B14218" w:rsidRDefault="00B1421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F1E"/>
    <w:rsid w:val="000061F4"/>
    <w:rsid w:val="000075CB"/>
    <w:rsid w:val="00013682"/>
    <w:rsid w:val="000237F1"/>
    <w:rsid w:val="000547C0"/>
    <w:rsid w:val="000934BF"/>
    <w:rsid w:val="000B0C5A"/>
    <w:rsid w:val="000B5A0B"/>
    <w:rsid w:val="000F3F48"/>
    <w:rsid w:val="001161B0"/>
    <w:rsid w:val="0013051E"/>
    <w:rsid w:val="00147970"/>
    <w:rsid w:val="0016791A"/>
    <w:rsid w:val="001B4A39"/>
    <w:rsid w:val="001B7287"/>
    <w:rsid w:val="00271FB6"/>
    <w:rsid w:val="002F1AF6"/>
    <w:rsid w:val="00322AC7"/>
    <w:rsid w:val="00352366"/>
    <w:rsid w:val="003D1283"/>
    <w:rsid w:val="003E03D1"/>
    <w:rsid w:val="003E0657"/>
    <w:rsid w:val="00446CAB"/>
    <w:rsid w:val="004B560A"/>
    <w:rsid w:val="004C55B4"/>
    <w:rsid w:val="004F7E54"/>
    <w:rsid w:val="0052315E"/>
    <w:rsid w:val="00560E7C"/>
    <w:rsid w:val="00590EFE"/>
    <w:rsid w:val="005A3CB6"/>
    <w:rsid w:val="005C58C8"/>
    <w:rsid w:val="00672F1E"/>
    <w:rsid w:val="00801A4D"/>
    <w:rsid w:val="00853AC5"/>
    <w:rsid w:val="008B4A10"/>
    <w:rsid w:val="00905059"/>
    <w:rsid w:val="009514CB"/>
    <w:rsid w:val="00A51F80"/>
    <w:rsid w:val="00AD03D0"/>
    <w:rsid w:val="00B14218"/>
    <w:rsid w:val="00B21CE7"/>
    <w:rsid w:val="00B24D2B"/>
    <w:rsid w:val="00B67B2B"/>
    <w:rsid w:val="00C06A01"/>
    <w:rsid w:val="00C278D3"/>
    <w:rsid w:val="00CF08BF"/>
    <w:rsid w:val="00D62F54"/>
    <w:rsid w:val="00D8357F"/>
    <w:rsid w:val="00DC7D11"/>
    <w:rsid w:val="00DE1F7C"/>
    <w:rsid w:val="00E90251"/>
    <w:rsid w:val="00EB3A9D"/>
    <w:rsid w:val="00ED120E"/>
    <w:rsid w:val="00ED5177"/>
    <w:rsid w:val="00F179E5"/>
    <w:rsid w:val="00F31492"/>
    <w:rsid w:val="00F44516"/>
    <w:rsid w:val="00FD0F7B"/>
    <w:rsid w:val="00F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DC6C57"/>
  <w15:docId w15:val="{29BB11C5-4AD4-4BCF-BB2B-5BBCAF97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51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ED5177"/>
  </w:style>
  <w:style w:type="character" w:customStyle="1" w:styleId="a4">
    <w:name w:val="Текст сноски Знак"/>
    <w:basedOn w:val="a0"/>
    <w:link w:val="a3"/>
    <w:semiHidden/>
    <w:rsid w:val="00ED51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ED5177"/>
    <w:rPr>
      <w:vertAlign w:val="superscript"/>
    </w:rPr>
  </w:style>
  <w:style w:type="table" w:styleId="a6">
    <w:name w:val="Table Grid"/>
    <w:basedOn w:val="a1"/>
    <w:uiPriority w:val="59"/>
    <w:rsid w:val="00ED517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D517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5177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B1421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42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142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42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D835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mtk26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3184</Words>
  <Characters>18152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Compclass1</cp:lastModifiedBy>
  <cp:revision>4</cp:revision>
  <cp:lastPrinted>2020-11-24T13:23:00Z</cp:lastPrinted>
  <dcterms:created xsi:type="dcterms:W3CDTF">2021-05-20T13:52:00Z</dcterms:created>
  <dcterms:modified xsi:type="dcterms:W3CDTF">2021-05-31T06:37:00Z</dcterms:modified>
</cp:coreProperties>
</file>